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087B7" w14:textId="77777777" w:rsidR="00C96B91" w:rsidRDefault="00C96B91" w:rsidP="00FC5537">
      <w:pPr>
        <w:spacing w:before="100" w:beforeAutospacing="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8953"/>
      </w:tblGrid>
      <w:tr w:rsidR="00E32406" w14:paraId="4F6D184A" w14:textId="77777777" w:rsidTr="00E32406">
        <w:tc>
          <w:tcPr>
            <w:tcW w:w="1220" w:type="dxa"/>
          </w:tcPr>
          <w:p w14:paraId="2DF37B81" w14:textId="77777777" w:rsidR="00E32406" w:rsidRDefault="00E32406" w:rsidP="008976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406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F45DC80" wp14:editId="6629013A">
                  <wp:extent cx="533400" cy="656021"/>
                  <wp:effectExtent l="19050" t="0" r="0" b="0"/>
                  <wp:docPr id="6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3" w:type="dxa"/>
            <w:vAlign w:val="center"/>
          </w:tcPr>
          <w:p w14:paraId="70D5DFCC" w14:textId="77777777" w:rsidR="00E32406" w:rsidRDefault="00E32406" w:rsidP="00E32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F79071" w14:textId="77777777" w:rsidR="00E32406" w:rsidRDefault="00E32406" w:rsidP="00E32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SOLICITUD </w:t>
            </w:r>
            <w:r w:rsidRPr="00897672">
              <w:rPr>
                <w:rFonts w:ascii="Arial" w:hAnsi="Arial" w:cs="Arial"/>
                <w:b/>
                <w:sz w:val="24"/>
                <w:szCs w:val="24"/>
              </w:rPr>
              <w:t>CAMBIO DE TITULARIDAD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CONTADOR AGUA</w:t>
            </w:r>
          </w:p>
        </w:tc>
      </w:tr>
    </w:tbl>
    <w:p w14:paraId="2749B589" w14:textId="77777777" w:rsidR="00897672" w:rsidRDefault="00897672" w:rsidP="0089767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97672" w14:paraId="16E2A1E4" w14:textId="77777777" w:rsidTr="00B65AE6">
        <w:trPr>
          <w:trHeight w:val="810"/>
        </w:trPr>
        <w:tc>
          <w:tcPr>
            <w:tcW w:w="10173" w:type="dxa"/>
          </w:tcPr>
          <w:p w14:paraId="51C61CC3" w14:textId="77777777" w:rsidR="00897672" w:rsidRDefault="00897672" w:rsidP="00897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Abonado Saliente</w:t>
            </w:r>
            <w:r w:rsidR="000264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DNI</w:t>
            </w:r>
          </w:p>
          <w:p w14:paraId="384A566F" w14:textId="77777777" w:rsidR="00897672" w:rsidRDefault="00897672" w:rsidP="008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6958D6" w14:textId="77777777" w:rsidR="00897672" w:rsidRDefault="00897672" w:rsidP="0089767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413"/>
        <w:gridCol w:w="2161"/>
      </w:tblGrid>
      <w:tr w:rsidR="00897672" w14:paraId="012B4D83" w14:textId="77777777" w:rsidTr="00676FDE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1B546" w14:textId="77777777" w:rsidR="00897672" w:rsidRDefault="00897672" w:rsidP="008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CODIGO ABONADO</w:t>
            </w:r>
          </w:p>
          <w:p w14:paraId="26142CBA" w14:textId="77777777" w:rsidR="00897672" w:rsidRDefault="00897672" w:rsidP="008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F049D6E" w14:textId="77777777" w:rsidR="00897672" w:rsidRDefault="00897672" w:rsidP="008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87834" w14:textId="77777777" w:rsidR="00897672" w:rsidRDefault="00897672" w:rsidP="008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08C82475" w14:textId="77777777" w:rsidR="00897672" w:rsidRDefault="00897672" w:rsidP="008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49461F" w14:textId="77777777" w:rsidR="00897672" w:rsidRDefault="00897672" w:rsidP="0089767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676FDE" w14:paraId="2DBD8086" w14:textId="77777777" w:rsidTr="00B65AE6">
        <w:trPr>
          <w:trHeight w:val="810"/>
        </w:trPr>
        <w:tc>
          <w:tcPr>
            <w:tcW w:w="10173" w:type="dxa"/>
          </w:tcPr>
          <w:p w14:paraId="1714018F" w14:textId="77777777" w:rsidR="00676FDE" w:rsidRDefault="00676FDE" w:rsidP="00676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del Abonado </w:t>
            </w:r>
            <w:r w:rsidR="00B65AE6">
              <w:rPr>
                <w:rFonts w:ascii="Arial" w:hAnsi="Arial" w:cs="Arial"/>
                <w:sz w:val="24"/>
                <w:szCs w:val="24"/>
              </w:rPr>
              <w:t>Entrante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58C9859" w14:textId="77777777" w:rsidR="00676FDE" w:rsidRDefault="00676FDE" w:rsidP="008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F867A0" w14:textId="77777777" w:rsidR="00676FDE" w:rsidRDefault="00676FDE" w:rsidP="0089767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4820"/>
      </w:tblGrid>
      <w:tr w:rsidR="00676FDE" w14:paraId="31F0A655" w14:textId="77777777" w:rsidTr="00B65AE6">
        <w:tc>
          <w:tcPr>
            <w:tcW w:w="5353" w:type="dxa"/>
          </w:tcPr>
          <w:p w14:paraId="29AC41E3" w14:textId="77777777" w:rsidR="00676FDE" w:rsidRDefault="00676FDE" w:rsidP="00676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 / NIF:</w:t>
            </w:r>
          </w:p>
          <w:p w14:paraId="5068765C" w14:textId="77777777" w:rsidR="00676FDE" w:rsidRDefault="00676FDE" w:rsidP="008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91798B" w14:textId="77777777" w:rsidR="00676FDE" w:rsidRDefault="00676FDE" w:rsidP="00676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TELEFONO:</w:t>
            </w:r>
          </w:p>
        </w:tc>
      </w:tr>
    </w:tbl>
    <w:p w14:paraId="7829E6BD" w14:textId="77777777" w:rsidR="00676FDE" w:rsidRDefault="00676FDE" w:rsidP="0089767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676FDE" w14:paraId="6665C89D" w14:textId="77777777" w:rsidTr="00B65AE6">
        <w:tc>
          <w:tcPr>
            <w:tcW w:w="10173" w:type="dxa"/>
          </w:tcPr>
          <w:p w14:paraId="7A85D505" w14:textId="77777777" w:rsidR="00676FDE" w:rsidRDefault="00676FDE" w:rsidP="00676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Domicilio de Correspondencia:</w:t>
            </w:r>
          </w:p>
          <w:p w14:paraId="7B4A2476" w14:textId="77777777" w:rsidR="00676FDE" w:rsidRDefault="00676FDE" w:rsidP="008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CE11B7" w14:textId="77777777" w:rsidR="00676FDE" w:rsidRDefault="00676FDE" w:rsidP="0089767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552"/>
      </w:tblGrid>
      <w:tr w:rsidR="00676FDE" w14:paraId="67018356" w14:textId="77777777" w:rsidTr="00B65AE6">
        <w:tc>
          <w:tcPr>
            <w:tcW w:w="5353" w:type="dxa"/>
          </w:tcPr>
          <w:p w14:paraId="218A7BCA" w14:textId="77777777" w:rsidR="00676FDE" w:rsidRDefault="00676FDE" w:rsidP="00676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 Postal</w:t>
            </w:r>
          </w:p>
          <w:p w14:paraId="58BBB3D9" w14:textId="77777777" w:rsidR="00676FDE" w:rsidRDefault="00676FDE" w:rsidP="008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EF5FE7" w14:textId="77777777" w:rsidR="00676FDE" w:rsidRDefault="00676FDE" w:rsidP="00676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Localidad</w:t>
            </w:r>
          </w:p>
        </w:tc>
        <w:tc>
          <w:tcPr>
            <w:tcW w:w="2552" w:type="dxa"/>
          </w:tcPr>
          <w:p w14:paraId="013EF31E" w14:textId="77777777" w:rsidR="00676FDE" w:rsidRDefault="00676FDE" w:rsidP="00676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</w:t>
            </w:r>
          </w:p>
        </w:tc>
      </w:tr>
    </w:tbl>
    <w:p w14:paraId="40187859" w14:textId="77777777" w:rsidR="00676FDE" w:rsidRDefault="00676FDE" w:rsidP="00897672">
      <w:pPr>
        <w:jc w:val="center"/>
        <w:rPr>
          <w:rFonts w:ascii="Arial" w:hAnsi="Arial" w:cs="Arial"/>
          <w:sz w:val="24"/>
          <w:szCs w:val="24"/>
        </w:rPr>
      </w:pPr>
    </w:p>
    <w:p w14:paraId="05CDC82D" w14:textId="77777777" w:rsidR="00676FDE" w:rsidRDefault="00676FDE" w:rsidP="00676FD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DATOS BANCARIOS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0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676FDE" w14:paraId="517C19F6" w14:textId="77777777" w:rsidTr="00B859E8"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14:paraId="428511A8" w14:textId="77777777" w:rsidR="00676FDE" w:rsidRDefault="00B65AE6" w:rsidP="00B85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336D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476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6E9E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95BE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548A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2D03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C819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323C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08C1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F99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7878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5F0C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5D4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0105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EFD6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879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ABC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CA6D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B746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E60D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5098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C92F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F48E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B551" w14:textId="77777777" w:rsidR="00676FDE" w:rsidRDefault="00676FDE" w:rsidP="00B859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FB414" w14:textId="77777777" w:rsidR="00B65AE6" w:rsidRDefault="00B65AE6" w:rsidP="00B85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CE323" w14:textId="77777777" w:rsidR="00676FDE" w:rsidRDefault="00676FDE" w:rsidP="00676FDE">
      <w:pPr>
        <w:rPr>
          <w:rFonts w:ascii="Arial" w:hAnsi="Arial" w:cs="Arial"/>
          <w:sz w:val="24"/>
          <w:szCs w:val="24"/>
        </w:rPr>
      </w:pPr>
    </w:p>
    <w:p w14:paraId="20A2775B" w14:textId="77777777" w:rsidR="00676FDE" w:rsidRDefault="00676FDE" w:rsidP="00676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DIRECCIÓN DE ACOMETIDA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843"/>
      </w:tblGrid>
      <w:tr w:rsidR="00F62B5E" w14:paraId="61EDFB39" w14:textId="77777777" w:rsidTr="00B65AE6">
        <w:tc>
          <w:tcPr>
            <w:tcW w:w="4644" w:type="dxa"/>
          </w:tcPr>
          <w:p w14:paraId="13C99608" w14:textId="77777777" w:rsidR="00F62B5E" w:rsidRDefault="00F62B5E" w:rsidP="00676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Domicilio/Calle</w:t>
            </w:r>
          </w:p>
          <w:p w14:paraId="378D7EAF" w14:textId="77777777" w:rsidR="00F62B5E" w:rsidRPr="00644C57" w:rsidRDefault="00F62B5E" w:rsidP="00676FD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A41C7E1" w14:textId="77777777" w:rsidR="00F62B5E" w:rsidRDefault="00F62B5E" w:rsidP="00676F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C.Postal</w:t>
            </w:r>
            <w:proofErr w:type="spellEnd"/>
          </w:p>
        </w:tc>
        <w:tc>
          <w:tcPr>
            <w:tcW w:w="1843" w:type="dxa"/>
          </w:tcPr>
          <w:p w14:paraId="589DE771" w14:textId="77777777" w:rsidR="00F62B5E" w:rsidRDefault="00F62B5E" w:rsidP="00F62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Localidad</w:t>
            </w:r>
          </w:p>
        </w:tc>
        <w:tc>
          <w:tcPr>
            <w:tcW w:w="1843" w:type="dxa"/>
          </w:tcPr>
          <w:p w14:paraId="3CC4B8B0" w14:textId="77777777" w:rsidR="00F62B5E" w:rsidRDefault="00F62B5E" w:rsidP="00F62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</w:t>
            </w:r>
          </w:p>
        </w:tc>
      </w:tr>
    </w:tbl>
    <w:p w14:paraId="01CB97E5" w14:textId="77777777" w:rsidR="00676FDE" w:rsidRPr="00676FDE" w:rsidRDefault="00676FDE" w:rsidP="00676FDE">
      <w:pPr>
        <w:rPr>
          <w:rFonts w:ascii="Arial" w:hAnsi="Arial" w:cs="Arial"/>
          <w:sz w:val="24"/>
          <w:szCs w:val="24"/>
        </w:rPr>
      </w:pPr>
    </w:p>
    <w:p w14:paraId="7A8EEC07" w14:textId="77777777" w:rsidR="00676FDE" w:rsidRDefault="00F62B5E" w:rsidP="00676FDE">
      <w:pPr>
        <w:rPr>
          <w:rFonts w:ascii="Arial" w:hAnsi="Arial" w:cs="Arial"/>
          <w:sz w:val="24"/>
          <w:szCs w:val="24"/>
        </w:rPr>
      </w:pPr>
      <w:r w:rsidRPr="00F62B5E">
        <w:rPr>
          <w:rFonts w:ascii="Arial" w:hAnsi="Arial" w:cs="Arial"/>
          <w:b/>
          <w:sz w:val="24"/>
          <w:szCs w:val="24"/>
          <w:u w:val="single"/>
        </w:rPr>
        <w:t>DATOS CONTADOR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4253"/>
      </w:tblGrid>
      <w:tr w:rsidR="00F714CE" w14:paraId="4F89E820" w14:textId="77777777" w:rsidTr="00B65AE6">
        <w:tc>
          <w:tcPr>
            <w:tcW w:w="3936" w:type="dxa"/>
          </w:tcPr>
          <w:p w14:paraId="5801BF75" w14:textId="77777777" w:rsidR="00F714CE" w:rsidRDefault="00F714CE" w:rsidP="00676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CONTADOR</w:t>
            </w:r>
          </w:p>
          <w:p w14:paraId="561AC019" w14:textId="77777777" w:rsidR="00F714CE" w:rsidRPr="002371E0" w:rsidRDefault="00F714CE" w:rsidP="00676F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485BB1" w14:textId="77777777" w:rsidR="00F714CE" w:rsidRDefault="00F714CE" w:rsidP="00676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1F282A0" w14:textId="77777777" w:rsidR="00F714CE" w:rsidRDefault="00F714CE" w:rsidP="00676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ULTIMA LECTURA</w:t>
            </w:r>
          </w:p>
        </w:tc>
      </w:tr>
      <w:tr w:rsidR="00F714CE" w14:paraId="2861C2EF" w14:textId="77777777" w:rsidTr="00B65AE6">
        <w:tc>
          <w:tcPr>
            <w:tcW w:w="3936" w:type="dxa"/>
            <w:tcBorders>
              <w:right w:val="single" w:sz="4" w:space="0" w:color="auto"/>
            </w:tcBorders>
          </w:tcPr>
          <w:p w14:paraId="789AEFB6" w14:textId="77777777" w:rsidR="00F714CE" w:rsidRDefault="00F714CE" w:rsidP="00676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 LIQUIDACIÓN.</w:t>
            </w:r>
          </w:p>
          <w:p w14:paraId="6AEB1306" w14:textId="77777777" w:rsidR="00F714CE" w:rsidRPr="002371E0" w:rsidRDefault="00F714CE" w:rsidP="00676FD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45BB66" w14:textId="77777777" w:rsidR="00F714CE" w:rsidRDefault="00F714CE" w:rsidP="00676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31963" w14:textId="77777777" w:rsidR="00F714CE" w:rsidRDefault="00F714CE" w:rsidP="00676F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007BE" w14:textId="77777777" w:rsidR="00F62B5E" w:rsidRPr="002371E0" w:rsidRDefault="00F62B5E" w:rsidP="00676FDE">
      <w:pPr>
        <w:rPr>
          <w:rFonts w:ascii="Arial" w:hAnsi="Arial" w:cs="Arial"/>
          <w:sz w:val="8"/>
          <w:szCs w:val="8"/>
        </w:rPr>
      </w:pPr>
    </w:p>
    <w:p w14:paraId="2CA4FF53" w14:textId="439DEAF3" w:rsidR="002371E0" w:rsidRPr="002371E0" w:rsidRDefault="00F714CE" w:rsidP="002371E0">
      <w:pPr>
        <w:pStyle w:val="Prrafodelista"/>
        <w:numPr>
          <w:ilvl w:val="0"/>
          <w:numId w:val="2"/>
        </w:numPr>
        <w:ind w:left="284"/>
        <w:rPr>
          <w:rFonts w:ascii="Arial" w:hAnsi="Arial" w:cs="Arial"/>
          <w:b/>
          <w:sz w:val="24"/>
          <w:szCs w:val="24"/>
        </w:rPr>
      </w:pPr>
      <w:r w:rsidRPr="0021724F">
        <w:rPr>
          <w:rFonts w:ascii="Arial" w:hAnsi="Arial" w:cs="Arial"/>
          <w:b/>
          <w:sz w:val="24"/>
          <w:szCs w:val="24"/>
        </w:rPr>
        <w:t>R.</w:t>
      </w:r>
      <w:proofErr w:type="gramStart"/>
      <w:r w:rsidRPr="0021724F">
        <w:rPr>
          <w:rFonts w:ascii="Arial" w:hAnsi="Arial" w:cs="Arial"/>
          <w:b/>
          <w:sz w:val="24"/>
          <w:szCs w:val="24"/>
        </w:rPr>
        <w:t>S.U</w:t>
      </w:r>
      <w:proofErr w:type="gramEnd"/>
      <w:r w:rsidR="00090E8C" w:rsidRPr="0021724F">
        <w:rPr>
          <w:rFonts w:ascii="Arial" w:hAnsi="Arial" w:cs="Arial"/>
          <w:b/>
          <w:sz w:val="24"/>
          <w:szCs w:val="24"/>
        </w:rPr>
        <w:t xml:space="preserve"> </w:t>
      </w:r>
      <w:r w:rsidR="00090E8C" w:rsidRPr="0021724F">
        <w:rPr>
          <w:rFonts w:ascii="Arial" w:hAnsi="Arial" w:cs="Arial"/>
          <w:bCs/>
          <w:sz w:val="24"/>
          <w:szCs w:val="24"/>
        </w:rPr>
        <w:t>(</w:t>
      </w:r>
      <w:r w:rsidR="00090E8C" w:rsidRPr="0021724F">
        <w:rPr>
          <w:rFonts w:ascii="Arial" w:hAnsi="Arial" w:cs="Arial"/>
          <w:bCs/>
          <w:sz w:val="20"/>
          <w:szCs w:val="20"/>
        </w:rPr>
        <w:t xml:space="preserve">Comunicación </w:t>
      </w:r>
      <w:proofErr w:type="spellStart"/>
      <w:r w:rsidR="00090E8C" w:rsidRPr="0021724F">
        <w:rPr>
          <w:rFonts w:ascii="Arial" w:hAnsi="Arial" w:cs="Arial"/>
          <w:bCs/>
          <w:sz w:val="20"/>
          <w:szCs w:val="20"/>
        </w:rPr>
        <w:t>Mancomunidad.Valdizarbe</w:t>
      </w:r>
      <w:proofErr w:type="spellEnd"/>
      <w:r w:rsidR="00090E8C" w:rsidRPr="0021724F">
        <w:rPr>
          <w:rFonts w:ascii="Arial" w:hAnsi="Arial" w:cs="Arial"/>
          <w:bCs/>
          <w:sz w:val="24"/>
          <w:szCs w:val="24"/>
        </w:rPr>
        <w:t>)</w:t>
      </w:r>
      <w:r w:rsidR="00090E8C" w:rsidRPr="0021724F">
        <w:rPr>
          <w:rFonts w:ascii="Arial" w:hAnsi="Arial" w:cs="Arial"/>
          <w:bCs/>
          <w:sz w:val="24"/>
          <w:szCs w:val="24"/>
        </w:rPr>
        <w:tab/>
      </w:r>
    </w:p>
    <w:p w14:paraId="1C4B4B70" w14:textId="77777777" w:rsidR="002371E0" w:rsidRPr="002371E0" w:rsidRDefault="002371E0" w:rsidP="002371E0">
      <w:pPr>
        <w:pStyle w:val="Prrafodelista"/>
        <w:ind w:left="284"/>
        <w:rPr>
          <w:rFonts w:ascii="Arial" w:hAnsi="Arial" w:cs="Arial"/>
          <w:b/>
          <w:sz w:val="12"/>
          <w:szCs w:val="12"/>
        </w:rPr>
      </w:pPr>
    </w:p>
    <w:p w14:paraId="0C6DE70F" w14:textId="472C7570" w:rsidR="00F714CE" w:rsidRPr="00F714CE" w:rsidRDefault="00090E8C" w:rsidP="002371E0">
      <w:pPr>
        <w:pStyle w:val="Prrafodelista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371E0">
        <w:rPr>
          <w:rFonts w:ascii="Arial" w:hAnsi="Arial" w:cs="Arial"/>
          <w:bCs/>
          <w:sz w:val="24"/>
          <w:szCs w:val="24"/>
        </w:rPr>
        <w:t>Firmado:</w:t>
      </w:r>
    </w:p>
    <w:sectPr w:rsidR="00F714CE" w:rsidRPr="00F714CE" w:rsidSect="002371E0"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abstractNum w:abstractNumId="0" w15:restartNumberingAfterBreak="0">
    <w:nsid w:val="55FE46D3"/>
    <w:multiLevelType w:val="hybridMultilevel"/>
    <w:tmpl w:val="4A867B5C"/>
    <w:lvl w:ilvl="0" w:tplc="FF46D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477F"/>
    <w:multiLevelType w:val="hybridMultilevel"/>
    <w:tmpl w:val="4120D4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672"/>
    <w:rsid w:val="000264F5"/>
    <w:rsid w:val="00090E8C"/>
    <w:rsid w:val="0021724F"/>
    <w:rsid w:val="002371E0"/>
    <w:rsid w:val="00270BD1"/>
    <w:rsid w:val="002A5255"/>
    <w:rsid w:val="00644C57"/>
    <w:rsid w:val="00676FDE"/>
    <w:rsid w:val="00897672"/>
    <w:rsid w:val="00B65AE6"/>
    <w:rsid w:val="00B859E8"/>
    <w:rsid w:val="00C96B91"/>
    <w:rsid w:val="00D65414"/>
    <w:rsid w:val="00E32406"/>
    <w:rsid w:val="00F62B5E"/>
    <w:rsid w:val="00F714CE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A53F"/>
  <w15:docId w15:val="{937D2707-A989-4BB3-80B5-A6E2FC88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4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oficina</cp:lastModifiedBy>
  <cp:revision>5</cp:revision>
  <cp:lastPrinted>2020-05-20T12:19:00Z</cp:lastPrinted>
  <dcterms:created xsi:type="dcterms:W3CDTF">2014-10-24T07:38:00Z</dcterms:created>
  <dcterms:modified xsi:type="dcterms:W3CDTF">2020-05-20T12:20:00Z</dcterms:modified>
</cp:coreProperties>
</file>