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1E3A8B" w14:textId="1517D33B" w:rsidR="00693F14" w:rsidRDefault="00693F14" w:rsidP="00693F14">
      <w:pPr>
        <w:autoSpaceDE w:val="0"/>
        <w:autoSpaceDN w:val="0"/>
        <w:adjustRightInd w:val="0"/>
        <w:spacing w:after="0" w:line="240" w:lineRule="auto"/>
        <w:jc w:val="center"/>
        <w:rPr>
          <w:color w:val="0000FF"/>
          <w:sz w:val="16"/>
          <w:szCs w:val="16"/>
        </w:rPr>
      </w:pPr>
      <w:r w:rsidRPr="008E6D1B">
        <w:rPr>
          <w:color w:val="0000FF"/>
          <w:sz w:val="36"/>
          <w:szCs w:val="36"/>
        </w:rPr>
        <w:t>INSTALACIONES DEPORTIVAS MUNICIPALES</w:t>
      </w:r>
      <w:r w:rsidR="00CB634E">
        <w:rPr>
          <w:color w:val="0000FF"/>
          <w:sz w:val="36"/>
          <w:szCs w:val="36"/>
        </w:rPr>
        <w:t xml:space="preserve"> 2.027</w:t>
      </w:r>
    </w:p>
    <w:p w14:paraId="379AC036" w14:textId="42152AF8" w:rsidR="00693F14" w:rsidRPr="00976C67" w:rsidRDefault="00693F14" w:rsidP="00693F14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color w:val="FF0000"/>
          <w:sz w:val="32"/>
          <w:szCs w:val="32"/>
        </w:rPr>
      </w:pPr>
      <w:r>
        <w:rPr>
          <w:b/>
          <w:bCs/>
          <w:color w:val="FF0000"/>
          <w:sz w:val="32"/>
          <w:szCs w:val="32"/>
        </w:rPr>
        <w:t>DOMICILIACIÓN BANCARIA</w:t>
      </w:r>
    </w:p>
    <w:p w14:paraId="6C1D6FAA" w14:textId="77777777" w:rsidR="00693F14" w:rsidRPr="00693F14" w:rsidRDefault="00693F14" w:rsidP="00450618">
      <w:pPr>
        <w:tabs>
          <w:tab w:val="left" w:pos="9356"/>
        </w:tabs>
        <w:autoSpaceDE w:val="0"/>
        <w:autoSpaceDN w:val="0"/>
        <w:adjustRightInd w:val="0"/>
        <w:spacing w:after="0" w:line="240" w:lineRule="auto"/>
        <w:jc w:val="both"/>
        <w:rPr>
          <w:color w:val="000000"/>
          <w:sz w:val="24"/>
          <w:szCs w:val="24"/>
        </w:rPr>
      </w:pPr>
    </w:p>
    <w:tbl>
      <w:tblPr>
        <w:tblStyle w:val="Tablaconcuadrcula"/>
        <w:tblW w:w="10490" w:type="dxa"/>
        <w:tblInd w:w="108" w:type="dxa"/>
        <w:tblLook w:val="04A0" w:firstRow="1" w:lastRow="0" w:firstColumn="1" w:lastColumn="0" w:noHBand="0" w:noVBand="1"/>
      </w:tblPr>
      <w:tblGrid>
        <w:gridCol w:w="1031"/>
        <w:gridCol w:w="2074"/>
        <w:gridCol w:w="1457"/>
        <w:gridCol w:w="2058"/>
        <w:gridCol w:w="2037"/>
        <w:gridCol w:w="1833"/>
      </w:tblGrid>
      <w:tr w:rsidR="00F91038" w14:paraId="36E8D678" w14:textId="77777777" w:rsidTr="00541AE7">
        <w:tc>
          <w:tcPr>
            <w:tcW w:w="10490" w:type="dxa"/>
            <w:gridSpan w:val="6"/>
          </w:tcPr>
          <w:p w14:paraId="04D33D71" w14:textId="6F6612F9" w:rsidR="00F91038" w:rsidRPr="00E42754" w:rsidRDefault="00F91038" w:rsidP="006E4F18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FF"/>
                <w:sz w:val="28"/>
                <w:szCs w:val="28"/>
              </w:rPr>
            </w:pPr>
            <w:r w:rsidRPr="00E42754">
              <w:rPr>
                <w:b/>
                <w:bCs/>
                <w:color w:val="0000FF"/>
                <w:sz w:val="28"/>
                <w:szCs w:val="28"/>
              </w:rPr>
              <w:t>DATOS DEL TITULAR DEL ABONO</w:t>
            </w:r>
          </w:p>
        </w:tc>
      </w:tr>
      <w:tr w:rsidR="00F91038" w14:paraId="63482740" w14:textId="77777777" w:rsidTr="00541AE7">
        <w:tc>
          <w:tcPr>
            <w:tcW w:w="993" w:type="dxa"/>
          </w:tcPr>
          <w:p w14:paraId="1D7878D6" w14:textId="6E2FD60D" w:rsidR="00F91038" w:rsidRPr="00D05DD6" w:rsidRDefault="00F91038" w:rsidP="006E4F18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D05DD6">
              <w:rPr>
                <w:color w:val="000000"/>
                <w:sz w:val="18"/>
                <w:szCs w:val="18"/>
              </w:rPr>
              <w:t>NOMBRE:</w:t>
            </w:r>
          </w:p>
        </w:tc>
        <w:tc>
          <w:tcPr>
            <w:tcW w:w="2085" w:type="dxa"/>
          </w:tcPr>
          <w:p w14:paraId="31C068E8" w14:textId="77777777" w:rsidR="00F91038" w:rsidRPr="00D05DD6" w:rsidRDefault="00F91038" w:rsidP="006E4F18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1458" w:type="dxa"/>
          </w:tcPr>
          <w:p w14:paraId="3D856AD7" w14:textId="295241DF" w:rsidR="00F91038" w:rsidRPr="00D05DD6" w:rsidRDefault="00F91038" w:rsidP="006E4F18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D05DD6">
              <w:rPr>
                <w:color w:val="000000"/>
                <w:sz w:val="18"/>
                <w:szCs w:val="18"/>
              </w:rPr>
              <w:t>APELLIDOS:</w:t>
            </w:r>
          </w:p>
        </w:tc>
        <w:tc>
          <w:tcPr>
            <w:tcW w:w="5954" w:type="dxa"/>
            <w:gridSpan w:val="3"/>
          </w:tcPr>
          <w:p w14:paraId="30E52EFB" w14:textId="77777777" w:rsidR="00F91038" w:rsidRPr="00D05DD6" w:rsidRDefault="00F91038" w:rsidP="006E4F18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C07B0D" w14:paraId="5CEFA20A" w14:textId="77777777" w:rsidTr="00541AE7">
        <w:tc>
          <w:tcPr>
            <w:tcW w:w="993" w:type="dxa"/>
          </w:tcPr>
          <w:p w14:paraId="3175BB8C" w14:textId="08E8FC3C" w:rsidR="00C07B0D" w:rsidRPr="00D05DD6" w:rsidRDefault="00C07B0D" w:rsidP="006E4F18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DIRECCIÓN</w:t>
            </w:r>
          </w:p>
        </w:tc>
        <w:tc>
          <w:tcPr>
            <w:tcW w:w="9497" w:type="dxa"/>
            <w:gridSpan w:val="5"/>
          </w:tcPr>
          <w:p w14:paraId="42DE159B" w14:textId="77777777" w:rsidR="00C07B0D" w:rsidRPr="00D05DD6" w:rsidRDefault="00C07B0D" w:rsidP="006E4F18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F91038" w14:paraId="2A0C95B1" w14:textId="77777777" w:rsidTr="00541AE7">
        <w:tc>
          <w:tcPr>
            <w:tcW w:w="993" w:type="dxa"/>
          </w:tcPr>
          <w:p w14:paraId="6216BACF" w14:textId="24401FD3" w:rsidR="00F91038" w:rsidRPr="00D05DD6" w:rsidRDefault="00F91038" w:rsidP="006E4F18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D05DD6">
              <w:rPr>
                <w:color w:val="000000"/>
                <w:sz w:val="18"/>
                <w:szCs w:val="18"/>
              </w:rPr>
              <w:t>D.N.I.</w:t>
            </w:r>
          </w:p>
        </w:tc>
        <w:tc>
          <w:tcPr>
            <w:tcW w:w="2085" w:type="dxa"/>
          </w:tcPr>
          <w:p w14:paraId="1D097B02" w14:textId="77777777" w:rsidR="00F91038" w:rsidRPr="00D05DD6" w:rsidRDefault="00F91038" w:rsidP="006E4F18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1458" w:type="dxa"/>
          </w:tcPr>
          <w:p w14:paraId="0FC0AD1C" w14:textId="671B56F7" w:rsidR="00F91038" w:rsidRPr="00D05DD6" w:rsidRDefault="00F91038" w:rsidP="006E4F18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D05DD6">
              <w:rPr>
                <w:color w:val="000000"/>
                <w:sz w:val="18"/>
                <w:szCs w:val="18"/>
              </w:rPr>
              <w:t>MUNICIPIO:</w:t>
            </w:r>
          </w:p>
        </w:tc>
        <w:tc>
          <w:tcPr>
            <w:tcW w:w="2069" w:type="dxa"/>
          </w:tcPr>
          <w:p w14:paraId="6DBDB32E" w14:textId="77777777" w:rsidR="00F91038" w:rsidRPr="00D05DD6" w:rsidRDefault="00F91038" w:rsidP="006E4F18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042" w:type="dxa"/>
          </w:tcPr>
          <w:p w14:paraId="218FEBC4" w14:textId="3E670767" w:rsidR="00F91038" w:rsidRPr="00D05DD6" w:rsidRDefault="00976C67" w:rsidP="006E4F18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D05DD6">
              <w:rPr>
                <w:color w:val="000000"/>
                <w:sz w:val="18"/>
                <w:szCs w:val="18"/>
              </w:rPr>
              <w:t>F</w:t>
            </w:r>
            <w:r w:rsidR="00F91038" w:rsidRPr="00D05DD6">
              <w:rPr>
                <w:color w:val="000000"/>
                <w:sz w:val="18"/>
                <w:szCs w:val="18"/>
              </w:rPr>
              <w:t>ECHA DE NACIMIENTO</w:t>
            </w:r>
          </w:p>
        </w:tc>
        <w:tc>
          <w:tcPr>
            <w:tcW w:w="1843" w:type="dxa"/>
          </w:tcPr>
          <w:p w14:paraId="29548204" w14:textId="77777777" w:rsidR="00F91038" w:rsidRPr="00D05DD6" w:rsidRDefault="00F91038" w:rsidP="006E4F18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E42754" w14:paraId="02AAC2C9" w14:textId="77777777" w:rsidTr="00541AE7">
        <w:tc>
          <w:tcPr>
            <w:tcW w:w="993" w:type="dxa"/>
          </w:tcPr>
          <w:p w14:paraId="3FD770A8" w14:textId="44C0046D" w:rsidR="00E42754" w:rsidRPr="00D05DD6" w:rsidRDefault="00E42754" w:rsidP="006E4F18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D05DD6">
              <w:rPr>
                <w:color w:val="000000"/>
                <w:sz w:val="18"/>
                <w:szCs w:val="18"/>
              </w:rPr>
              <w:t>TELÉFONO MÓVIL:</w:t>
            </w:r>
          </w:p>
        </w:tc>
        <w:tc>
          <w:tcPr>
            <w:tcW w:w="2085" w:type="dxa"/>
          </w:tcPr>
          <w:p w14:paraId="4709B034" w14:textId="77777777" w:rsidR="00E42754" w:rsidRPr="00D05DD6" w:rsidRDefault="00E42754" w:rsidP="006E4F18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1458" w:type="dxa"/>
          </w:tcPr>
          <w:p w14:paraId="59B98631" w14:textId="5B7B0BE4" w:rsidR="00E42754" w:rsidRPr="00D05DD6" w:rsidRDefault="00E42754" w:rsidP="006E4F18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D05DD6">
              <w:rPr>
                <w:color w:val="000000"/>
                <w:sz w:val="18"/>
                <w:szCs w:val="18"/>
              </w:rPr>
              <w:t>CORREO ELECTRÓNICO</w:t>
            </w:r>
          </w:p>
        </w:tc>
        <w:tc>
          <w:tcPr>
            <w:tcW w:w="5954" w:type="dxa"/>
            <w:gridSpan w:val="3"/>
          </w:tcPr>
          <w:p w14:paraId="6D4B73EA" w14:textId="77777777" w:rsidR="00E42754" w:rsidRPr="00D05DD6" w:rsidRDefault="00E42754" w:rsidP="006E4F18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1D8866A4" w14:textId="1A722C98" w:rsidR="00F91038" w:rsidRDefault="00317C1A" w:rsidP="006E4F18">
      <w:pPr>
        <w:autoSpaceDE w:val="0"/>
        <w:autoSpaceDN w:val="0"/>
        <w:adjustRightInd w:val="0"/>
        <w:spacing w:after="0" w:line="240" w:lineRule="auto"/>
        <w:jc w:val="both"/>
        <w:rPr>
          <w:b/>
          <w:bCs/>
          <w:color w:val="000000"/>
        </w:rPr>
      </w:pPr>
      <w:r w:rsidRPr="00317C1A">
        <w:rPr>
          <w:b/>
          <w:bCs/>
          <w:color w:val="000000"/>
        </w:rPr>
        <w:t>Para ser abonado del Gimnasio, hay que ser abonado del Polideportivo.</w:t>
      </w:r>
    </w:p>
    <w:p w14:paraId="1DAED7AF" w14:textId="77777777" w:rsidR="00317C1A" w:rsidRPr="00317C1A" w:rsidRDefault="00317C1A" w:rsidP="006E4F18">
      <w:pPr>
        <w:autoSpaceDE w:val="0"/>
        <w:autoSpaceDN w:val="0"/>
        <w:adjustRightInd w:val="0"/>
        <w:spacing w:after="0" w:line="240" w:lineRule="auto"/>
        <w:jc w:val="both"/>
        <w:rPr>
          <w:b/>
          <w:bCs/>
          <w:color w:val="000000"/>
          <w:sz w:val="16"/>
          <w:szCs w:val="16"/>
        </w:rPr>
      </w:pPr>
    </w:p>
    <w:tbl>
      <w:tblPr>
        <w:tblW w:w="1076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2519"/>
        <w:gridCol w:w="820"/>
        <w:gridCol w:w="553"/>
        <w:gridCol w:w="426"/>
        <w:gridCol w:w="1288"/>
        <w:gridCol w:w="2540"/>
        <w:gridCol w:w="850"/>
        <w:gridCol w:w="567"/>
      </w:tblGrid>
      <w:tr w:rsidR="0093631D" w:rsidRPr="0093631D" w14:paraId="3EE8A3A7" w14:textId="77777777" w:rsidTr="0093631D">
        <w:trPr>
          <w:trHeight w:val="300"/>
        </w:trPr>
        <w:tc>
          <w:tcPr>
            <w:tcW w:w="509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7DEC7DA" w14:textId="77777777" w:rsidR="0093631D" w:rsidRPr="0093631D" w:rsidRDefault="0093631D" w:rsidP="0093631D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FF"/>
                <w:sz w:val="28"/>
                <w:szCs w:val="28"/>
                <w:lang w:eastAsia="es-ES"/>
              </w:rPr>
            </w:pPr>
            <w:r w:rsidRPr="0093631D">
              <w:rPr>
                <w:rFonts w:ascii="Calibri" w:eastAsia="Times New Roman" w:hAnsi="Calibri" w:cs="Calibri"/>
                <w:b/>
                <w:bCs/>
                <w:color w:val="0000FF"/>
                <w:sz w:val="28"/>
                <w:szCs w:val="28"/>
                <w:lang w:eastAsia="es-ES"/>
              </w:rPr>
              <w:t>TIPO DE ABONO POLIDEPORTIVO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A5DFFF" w14:textId="77777777" w:rsidR="0093631D" w:rsidRPr="0093631D" w:rsidRDefault="0093631D" w:rsidP="0093631D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FF"/>
                <w:sz w:val="28"/>
                <w:szCs w:val="28"/>
                <w:lang w:eastAsia="es-ES"/>
              </w:rPr>
            </w:pPr>
          </w:p>
        </w:tc>
        <w:tc>
          <w:tcPr>
            <w:tcW w:w="5245" w:type="dxa"/>
            <w:gridSpan w:val="4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2E8EFF65" w14:textId="1A8714E9" w:rsidR="0093631D" w:rsidRPr="0093631D" w:rsidRDefault="0093631D" w:rsidP="0093631D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FF"/>
                <w:sz w:val="28"/>
                <w:szCs w:val="28"/>
                <w:lang w:eastAsia="es-ES"/>
              </w:rPr>
            </w:pPr>
            <w:r w:rsidRPr="0093631D">
              <w:rPr>
                <w:rFonts w:ascii="Calibri" w:eastAsia="Times New Roman" w:hAnsi="Calibri" w:cs="Calibri"/>
                <w:b/>
                <w:bCs/>
                <w:color w:val="0000FF"/>
                <w:sz w:val="28"/>
                <w:szCs w:val="28"/>
                <w:lang w:eastAsia="es-ES"/>
              </w:rPr>
              <w:t xml:space="preserve">TIPO DE ABONO GIMNASIO </w:t>
            </w:r>
            <w:r w:rsidRPr="0093631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ES"/>
              </w:rPr>
              <w:t>Nacidos</w:t>
            </w:r>
            <w:r w:rsidRPr="0093631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s-ES"/>
              </w:rPr>
              <w:t xml:space="preserve"> desde 201</w:t>
            </w:r>
            <w:r w:rsidR="0000008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s-ES"/>
              </w:rPr>
              <w:t>1</w:t>
            </w:r>
          </w:p>
        </w:tc>
      </w:tr>
      <w:tr w:rsidR="0093631D" w:rsidRPr="0093631D" w14:paraId="60301887" w14:textId="77777777" w:rsidTr="0093631D">
        <w:trPr>
          <w:trHeight w:val="300"/>
        </w:trPr>
        <w:tc>
          <w:tcPr>
            <w:tcW w:w="12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DDB0EF6" w14:textId="77777777" w:rsidR="0093631D" w:rsidRPr="0093631D" w:rsidRDefault="0093631D" w:rsidP="0093631D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93631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JUNIOR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7D9F6A4" w14:textId="0225B14B" w:rsidR="0093631D" w:rsidRPr="0093631D" w:rsidRDefault="0093631D" w:rsidP="009363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9363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Nacidos de 200</w:t>
            </w:r>
            <w:r w:rsidR="000000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9</w:t>
            </w:r>
            <w:r w:rsidRPr="009363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 xml:space="preserve"> A 202</w:t>
            </w:r>
            <w:r w:rsidR="000000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FD7D468" w14:textId="77777777" w:rsidR="0093631D" w:rsidRPr="0093631D" w:rsidRDefault="0093631D" w:rsidP="009363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9363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28,00 €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5FC8A05" w14:textId="77777777" w:rsidR="0093631D" w:rsidRPr="0093631D" w:rsidRDefault="0093631D" w:rsidP="009363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9363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47E5C3" w14:textId="77777777" w:rsidR="0093631D" w:rsidRPr="0093631D" w:rsidRDefault="0093631D" w:rsidP="009363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2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546651A" w14:textId="77777777" w:rsidR="0093631D" w:rsidRPr="0093631D" w:rsidRDefault="0093631D" w:rsidP="0093631D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93631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ANUAL</w:t>
            </w:r>
          </w:p>
        </w:tc>
        <w:tc>
          <w:tcPr>
            <w:tcW w:w="25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78A14246" w14:textId="77777777" w:rsidR="0093631D" w:rsidRPr="0093631D" w:rsidRDefault="0093631D" w:rsidP="0093631D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93631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Del 1 enero al 31 diciembre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D788199" w14:textId="77777777" w:rsidR="0093631D" w:rsidRPr="0093631D" w:rsidRDefault="0093631D" w:rsidP="009363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9363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150,00 €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10A252" w14:textId="77777777" w:rsidR="0093631D" w:rsidRPr="0093631D" w:rsidRDefault="0093631D" w:rsidP="009363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9363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 </w:t>
            </w:r>
          </w:p>
        </w:tc>
      </w:tr>
      <w:tr w:rsidR="0093631D" w:rsidRPr="0093631D" w14:paraId="3578D84D" w14:textId="77777777" w:rsidTr="0093631D">
        <w:trPr>
          <w:trHeight w:val="300"/>
        </w:trPr>
        <w:tc>
          <w:tcPr>
            <w:tcW w:w="12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029CCE2" w14:textId="77777777" w:rsidR="0093631D" w:rsidRPr="0093631D" w:rsidRDefault="0093631D" w:rsidP="0093631D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93631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 xml:space="preserve">ADULTO 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EA5CBC6" w14:textId="07B65D5D" w:rsidR="0093631D" w:rsidRPr="0093631D" w:rsidRDefault="0093631D" w:rsidP="009363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9363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Nacidos de 196</w:t>
            </w:r>
            <w:r w:rsidR="000000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2</w:t>
            </w:r>
            <w:r w:rsidRPr="009363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 xml:space="preserve"> A 200</w:t>
            </w:r>
            <w:r w:rsidR="000000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9874452" w14:textId="77777777" w:rsidR="0093631D" w:rsidRPr="0093631D" w:rsidRDefault="0093631D" w:rsidP="009363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9363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55,00 €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554CC03" w14:textId="77777777" w:rsidR="0093631D" w:rsidRPr="0093631D" w:rsidRDefault="0093631D" w:rsidP="009363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9363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238136" w14:textId="77777777" w:rsidR="0093631D" w:rsidRPr="0093631D" w:rsidRDefault="0093631D" w:rsidP="009363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2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A209A3B" w14:textId="77777777" w:rsidR="0093631D" w:rsidRPr="0093631D" w:rsidRDefault="0093631D" w:rsidP="0093631D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93631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SEMESTRAL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5FC9AA51" w14:textId="77777777" w:rsidR="0093631D" w:rsidRPr="0093631D" w:rsidRDefault="0093631D" w:rsidP="0093631D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93631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Seis meses desde su compra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697C568" w14:textId="77777777" w:rsidR="0093631D" w:rsidRPr="0093631D" w:rsidRDefault="0093631D" w:rsidP="009363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9363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80,00 €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77D1AC6" w14:textId="77777777" w:rsidR="0093631D" w:rsidRPr="0093631D" w:rsidRDefault="0093631D" w:rsidP="009363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9363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 </w:t>
            </w:r>
          </w:p>
        </w:tc>
      </w:tr>
      <w:tr w:rsidR="0093631D" w:rsidRPr="0093631D" w14:paraId="7780F9DE" w14:textId="77777777" w:rsidTr="0093631D">
        <w:trPr>
          <w:trHeight w:val="300"/>
        </w:trPr>
        <w:tc>
          <w:tcPr>
            <w:tcW w:w="12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80EC88D" w14:textId="77777777" w:rsidR="0093631D" w:rsidRPr="0093631D" w:rsidRDefault="0093631D" w:rsidP="0093631D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93631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SENIOR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A30CD78" w14:textId="79EB2DBC" w:rsidR="0093631D" w:rsidRPr="0093631D" w:rsidRDefault="0093631D" w:rsidP="009363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9363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Nacidos de 196</w:t>
            </w:r>
            <w:r w:rsidR="000000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</w:t>
            </w:r>
            <w:r w:rsidRPr="009363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 xml:space="preserve"> A anterior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D47655C" w14:textId="77777777" w:rsidR="0093631D" w:rsidRPr="0093631D" w:rsidRDefault="0093631D" w:rsidP="009363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9363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28,00 €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708626C" w14:textId="77777777" w:rsidR="0093631D" w:rsidRPr="0093631D" w:rsidRDefault="0093631D" w:rsidP="009363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9363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B4A792" w14:textId="77777777" w:rsidR="0093631D" w:rsidRPr="0093631D" w:rsidRDefault="0093631D" w:rsidP="009363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8D59D0" w14:textId="77777777" w:rsidR="0093631D" w:rsidRPr="0093631D" w:rsidRDefault="0093631D" w:rsidP="009363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BB6F3B" w14:textId="77777777" w:rsidR="0093631D" w:rsidRPr="0093631D" w:rsidRDefault="0093631D" w:rsidP="009363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A70F36" w14:textId="77777777" w:rsidR="0093631D" w:rsidRPr="0093631D" w:rsidRDefault="0093631D" w:rsidP="009363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FF7039" w14:textId="77777777" w:rsidR="0093631D" w:rsidRPr="0093631D" w:rsidRDefault="0093631D" w:rsidP="009363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93631D" w:rsidRPr="0093631D" w14:paraId="23EDE493" w14:textId="77777777" w:rsidTr="0093631D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FEBE93" w14:textId="77777777" w:rsidR="0093631D" w:rsidRPr="0093631D" w:rsidRDefault="0093631D" w:rsidP="009363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E1C9DF" w14:textId="77777777" w:rsidR="0093631D" w:rsidRPr="0093631D" w:rsidRDefault="0093631D" w:rsidP="00936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93631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  <w:t>Señalar con una X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0A39E3" w14:textId="77777777" w:rsidR="0093631D" w:rsidRPr="0093631D" w:rsidRDefault="0093631D" w:rsidP="00936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5BBD6A" w14:textId="77777777" w:rsidR="0093631D" w:rsidRPr="0093631D" w:rsidRDefault="0093631D" w:rsidP="009363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7E6067" w14:textId="77777777" w:rsidR="0093631D" w:rsidRPr="0093631D" w:rsidRDefault="0093631D" w:rsidP="009363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45218A" w14:textId="77777777" w:rsidR="0093631D" w:rsidRPr="0093631D" w:rsidRDefault="0093631D" w:rsidP="009363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2487F8" w14:textId="77777777" w:rsidR="0093631D" w:rsidRPr="0093631D" w:rsidRDefault="0093631D" w:rsidP="009363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93631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ES"/>
              </w:rPr>
              <w:t>Señalar con una X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8110F5" w14:textId="77777777" w:rsidR="0093631D" w:rsidRPr="0093631D" w:rsidRDefault="0093631D" w:rsidP="009363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745501" w14:textId="77777777" w:rsidR="0093631D" w:rsidRPr="0093631D" w:rsidRDefault="0093631D" w:rsidP="009363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</w:tbl>
    <w:p w14:paraId="382FCF94" w14:textId="77777777" w:rsidR="001F3E12" w:rsidRDefault="001F3E12" w:rsidP="006E4F18">
      <w:pPr>
        <w:autoSpaceDE w:val="0"/>
        <w:autoSpaceDN w:val="0"/>
        <w:adjustRightInd w:val="0"/>
        <w:spacing w:after="0" w:line="240" w:lineRule="auto"/>
        <w:jc w:val="both"/>
        <w:rPr>
          <w:color w:val="0000FF"/>
          <w:sz w:val="24"/>
          <w:szCs w:val="24"/>
        </w:rPr>
      </w:pPr>
    </w:p>
    <w:tbl>
      <w:tblPr>
        <w:tblW w:w="9311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28"/>
        <w:gridCol w:w="223"/>
        <w:gridCol w:w="223"/>
        <w:gridCol w:w="223"/>
        <w:gridCol w:w="223"/>
        <w:gridCol w:w="223"/>
        <w:gridCol w:w="227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</w:tblGrid>
      <w:tr w:rsidR="00541AE7" w:rsidRPr="00541AE7" w14:paraId="42B03CB4" w14:textId="77777777" w:rsidTr="00541AE7">
        <w:trPr>
          <w:trHeight w:val="404"/>
          <w:jc w:val="center"/>
        </w:trPr>
        <w:tc>
          <w:tcPr>
            <w:tcW w:w="2570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17FBF38" w14:textId="77777777" w:rsidR="009C08F9" w:rsidRPr="00541AE7" w:rsidRDefault="009C08F9" w:rsidP="009C08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541AE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TITULAR DE LA CUENTA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CD7B916" w14:textId="77777777" w:rsidR="009C08F9" w:rsidRPr="00541AE7" w:rsidRDefault="009C08F9" w:rsidP="009C08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541AE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AE4507D" w14:textId="77777777" w:rsidR="009C08F9" w:rsidRPr="00541AE7" w:rsidRDefault="009C08F9" w:rsidP="009C08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541AE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3F0C0E6" w14:textId="77777777" w:rsidR="009C08F9" w:rsidRPr="00541AE7" w:rsidRDefault="009C08F9" w:rsidP="009C08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541AE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6250A33" w14:textId="77777777" w:rsidR="009C08F9" w:rsidRPr="00541AE7" w:rsidRDefault="009C08F9" w:rsidP="009C08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541AE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6052DC7" w14:textId="77777777" w:rsidR="009C08F9" w:rsidRPr="00541AE7" w:rsidRDefault="009C08F9" w:rsidP="009C08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541AE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FBA10AB" w14:textId="77777777" w:rsidR="009C08F9" w:rsidRPr="00541AE7" w:rsidRDefault="009C08F9" w:rsidP="009C08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541AE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01E671B" w14:textId="77777777" w:rsidR="009C08F9" w:rsidRPr="00541AE7" w:rsidRDefault="009C08F9" w:rsidP="009C08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541AE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96661BB" w14:textId="77777777" w:rsidR="009C08F9" w:rsidRPr="00541AE7" w:rsidRDefault="009C08F9" w:rsidP="009C08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541AE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7C0247E" w14:textId="77777777" w:rsidR="009C08F9" w:rsidRPr="00541AE7" w:rsidRDefault="009C08F9" w:rsidP="009C08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541AE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144BC49" w14:textId="77777777" w:rsidR="009C08F9" w:rsidRPr="00541AE7" w:rsidRDefault="009C08F9" w:rsidP="009C08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541AE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4F7ED13" w14:textId="77777777" w:rsidR="009C08F9" w:rsidRPr="00541AE7" w:rsidRDefault="009C08F9" w:rsidP="009C08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541AE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64EC05B" w14:textId="77777777" w:rsidR="009C08F9" w:rsidRPr="00541AE7" w:rsidRDefault="009C08F9" w:rsidP="009C08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541AE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6361D5B" w14:textId="77777777" w:rsidR="009C08F9" w:rsidRPr="00541AE7" w:rsidRDefault="009C08F9" w:rsidP="009C08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541AE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510EBAC" w14:textId="77777777" w:rsidR="009C08F9" w:rsidRPr="00541AE7" w:rsidRDefault="009C08F9" w:rsidP="009C08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541AE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52E077D" w14:textId="77777777" w:rsidR="009C08F9" w:rsidRPr="00541AE7" w:rsidRDefault="009C08F9" w:rsidP="009C08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541AE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1E236BB" w14:textId="77777777" w:rsidR="009C08F9" w:rsidRPr="00541AE7" w:rsidRDefault="009C08F9" w:rsidP="009C08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541AE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E5A6220" w14:textId="77777777" w:rsidR="009C08F9" w:rsidRPr="00541AE7" w:rsidRDefault="009C08F9" w:rsidP="009C08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541AE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C733652" w14:textId="77777777" w:rsidR="009C08F9" w:rsidRPr="00541AE7" w:rsidRDefault="009C08F9" w:rsidP="009C08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541AE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AF7D9AE" w14:textId="77777777" w:rsidR="009C08F9" w:rsidRPr="00541AE7" w:rsidRDefault="009C08F9" w:rsidP="009C08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541AE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166C5A6" w14:textId="77777777" w:rsidR="009C08F9" w:rsidRPr="00541AE7" w:rsidRDefault="009C08F9" w:rsidP="009C08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541AE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B93844" w14:textId="77777777" w:rsidR="009C08F9" w:rsidRPr="00541AE7" w:rsidRDefault="009C08F9" w:rsidP="009C08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541AE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</w:tr>
      <w:tr w:rsidR="00541AE7" w:rsidRPr="00541AE7" w14:paraId="5EA2D163" w14:textId="77777777" w:rsidTr="00541AE7">
        <w:trPr>
          <w:trHeight w:val="404"/>
          <w:jc w:val="center"/>
        </w:trPr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7E15A179" w14:textId="33F6187B" w:rsidR="009C08F9" w:rsidRPr="00541AE7" w:rsidRDefault="00693F14" w:rsidP="009C08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541AE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D.N.I.</w:t>
            </w:r>
          </w:p>
        </w:tc>
        <w:tc>
          <w:tcPr>
            <w:tcW w:w="2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EE0A83A" w14:textId="77777777" w:rsidR="009C08F9" w:rsidRPr="00541AE7" w:rsidRDefault="009C08F9" w:rsidP="009C08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541AE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2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BA289EB" w14:textId="77777777" w:rsidR="009C08F9" w:rsidRPr="00541AE7" w:rsidRDefault="009C08F9" w:rsidP="009C08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541AE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2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591D5D7" w14:textId="77777777" w:rsidR="009C08F9" w:rsidRPr="00541AE7" w:rsidRDefault="009C08F9" w:rsidP="009C08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541AE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2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6C547F0" w14:textId="77777777" w:rsidR="009C08F9" w:rsidRPr="00541AE7" w:rsidRDefault="009C08F9" w:rsidP="009C08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541AE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2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96589D2" w14:textId="77777777" w:rsidR="009C08F9" w:rsidRPr="00541AE7" w:rsidRDefault="009C08F9" w:rsidP="009C08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541AE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2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76509A4" w14:textId="77777777" w:rsidR="009C08F9" w:rsidRPr="00541AE7" w:rsidRDefault="009C08F9" w:rsidP="009C08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541AE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A2FB5F1" w14:textId="77777777" w:rsidR="009C08F9" w:rsidRPr="00541AE7" w:rsidRDefault="009C08F9" w:rsidP="009C08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541AE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3639E77" w14:textId="77777777" w:rsidR="009C08F9" w:rsidRPr="00541AE7" w:rsidRDefault="009C08F9" w:rsidP="009C08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541AE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FC312BF" w14:textId="77777777" w:rsidR="009C08F9" w:rsidRPr="00541AE7" w:rsidRDefault="009C08F9" w:rsidP="009C08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541AE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9B30938" w14:textId="77777777" w:rsidR="009C08F9" w:rsidRPr="00541AE7" w:rsidRDefault="009C08F9" w:rsidP="009C08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541AE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758F66" w14:textId="77777777" w:rsidR="009C08F9" w:rsidRPr="00541AE7" w:rsidRDefault="009C08F9" w:rsidP="009C08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541AE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0AFEAA" w14:textId="77777777" w:rsidR="009C08F9" w:rsidRPr="00541AE7" w:rsidRDefault="009C08F9" w:rsidP="009C08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D8ABF5" w14:textId="77777777" w:rsidR="009C08F9" w:rsidRPr="00541AE7" w:rsidRDefault="009C08F9" w:rsidP="009C08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499491" w14:textId="77777777" w:rsidR="009C08F9" w:rsidRPr="00541AE7" w:rsidRDefault="009C08F9" w:rsidP="009C08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D57237" w14:textId="77777777" w:rsidR="009C08F9" w:rsidRPr="00541AE7" w:rsidRDefault="009C08F9" w:rsidP="009C08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8B856A" w14:textId="77777777" w:rsidR="009C08F9" w:rsidRPr="00541AE7" w:rsidRDefault="009C08F9" w:rsidP="009C08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8A20C1" w14:textId="77777777" w:rsidR="009C08F9" w:rsidRPr="00541AE7" w:rsidRDefault="009C08F9" w:rsidP="009C08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175F83" w14:textId="77777777" w:rsidR="009C08F9" w:rsidRPr="00541AE7" w:rsidRDefault="009C08F9" w:rsidP="009C08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B7DE6F" w14:textId="77777777" w:rsidR="009C08F9" w:rsidRPr="00541AE7" w:rsidRDefault="009C08F9" w:rsidP="009C08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DD2ADB" w14:textId="77777777" w:rsidR="009C08F9" w:rsidRPr="00541AE7" w:rsidRDefault="009C08F9" w:rsidP="009C08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C1E7ED" w14:textId="77777777" w:rsidR="009C08F9" w:rsidRPr="00541AE7" w:rsidRDefault="009C08F9" w:rsidP="009C08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EB5D2A" w14:textId="77777777" w:rsidR="009C08F9" w:rsidRPr="00541AE7" w:rsidRDefault="009C08F9" w:rsidP="009C08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620DF1" w14:textId="77777777" w:rsidR="009C08F9" w:rsidRPr="00541AE7" w:rsidRDefault="009C08F9" w:rsidP="009C08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BDAFCA" w14:textId="77777777" w:rsidR="009C08F9" w:rsidRPr="00541AE7" w:rsidRDefault="009C08F9" w:rsidP="009C08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0DBF09" w14:textId="77777777" w:rsidR="009C08F9" w:rsidRPr="00541AE7" w:rsidRDefault="009C08F9" w:rsidP="009C08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669044" w14:textId="77777777" w:rsidR="009C08F9" w:rsidRPr="00541AE7" w:rsidRDefault="009C08F9" w:rsidP="009C08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B94BEF" w14:textId="77777777" w:rsidR="009C08F9" w:rsidRPr="00541AE7" w:rsidRDefault="009C08F9" w:rsidP="009C08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</w:tbl>
    <w:p w14:paraId="26342CF7" w14:textId="115B3F3C" w:rsidR="009C08F9" w:rsidRPr="00693F14" w:rsidRDefault="00693F14" w:rsidP="00693F14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color w:val="000000"/>
          <w:sz w:val="24"/>
          <w:szCs w:val="24"/>
        </w:rPr>
      </w:pPr>
      <w:r w:rsidRPr="00693F14">
        <w:rPr>
          <w:b/>
          <w:bCs/>
          <w:color w:val="000000"/>
          <w:sz w:val="24"/>
          <w:szCs w:val="24"/>
        </w:rPr>
        <w:t>Número de cuenta</w:t>
      </w:r>
    </w:p>
    <w:tbl>
      <w:tblPr>
        <w:tblW w:w="9222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8"/>
        <w:gridCol w:w="318"/>
        <w:gridCol w:w="318"/>
        <w:gridCol w:w="318"/>
        <w:gridCol w:w="318"/>
        <w:gridCol w:w="318"/>
        <w:gridCol w:w="318"/>
        <w:gridCol w:w="318"/>
        <w:gridCol w:w="318"/>
        <w:gridCol w:w="318"/>
        <w:gridCol w:w="318"/>
        <w:gridCol w:w="318"/>
        <w:gridCol w:w="318"/>
        <w:gridCol w:w="318"/>
        <w:gridCol w:w="318"/>
        <w:gridCol w:w="318"/>
        <w:gridCol w:w="318"/>
        <w:gridCol w:w="318"/>
        <w:gridCol w:w="318"/>
        <w:gridCol w:w="318"/>
        <w:gridCol w:w="318"/>
        <w:gridCol w:w="318"/>
        <w:gridCol w:w="318"/>
        <w:gridCol w:w="318"/>
        <w:gridCol w:w="318"/>
        <w:gridCol w:w="318"/>
        <w:gridCol w:w="318"/>
        <w:gridCol w:w="318"/>
        <w:gridCol w:w="318"/>
      </w:tblGrid>
      <w:tr w:rsidR="00541AE7" w:rsidRPr="009C08F9" w14:paraId="3D475509" w14:textId="77777777" w:rsidTr="00541AE7">
        <w:trPr>
          <w:trHeight w:val="479"/>
          <w:jc w:val="center"/>
        </w:trPr>
        <w:tc>
          <w:tcPr>
            <w:tcW w:w="3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2735A7A" w14:textId="77777777" w:rsidR="009C08F9" w:rsidRPr="00541AE7" w:rsidRDefault="009C08F9" w:rsidP="009C08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s-ES"/>
              </w:rPr>
            </w:pPr>
            <w:r w:rsidRPr="00541AE7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s-ES"/>
              </w:rPr>
              <w:t>E</w:t>
            </w:r>
          </w:p>
        </w:tc>
        <w:tc>
          <w:tcPr>
            <w:tcW w:w="3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E62DB80" w14:textId="77777777" w:rsidR="009C08F9" w:rsidRPr="00541AE7" w:rsidRDefault="009C08F9" w:rsidP="009C08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s-ES"/>
              </w:rPr>
            </w:pPr>
            <w:r w:rsidRPr="00541AE7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s-ES"/>
              </w:rPr>
              <w:t>S</w:t>
            </w:r>
          </w:p>
        </w:tc>
        <w:tc>
          <w:tcPr>
            <w:tcW w:w="3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18BADE5" w14:textId="77777777" w:rsidR="009C08F9" w:rsidRPr="009C08F9" w:rsidRDefault="009C08F9" w:rsidP="009C08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9C08F9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3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69AEF59" w14:textId="77777777" w:rsidR="009C08F9" w:rsidRPr="009C08F9" w:rsidRDefault="009C08F9" w:rsidP="009C08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9C08F9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DD1C46" w14:textId="77777777" w:rsidR="009C08F9" w:rsidRPr="009C08F9" w:rsidRDefault="009C08F9" w:rsidP="009C08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3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D927556" w14:textId="77777777" w:rsidR="009C08F9" w:rsidRPr="009C08F9" w:rsidRDefault="009C08F9" w:rsidP="009C08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9C08F9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3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6AC17CB" w14:textId="77777777" w:rsidR="009C08F9" w:rsidRPr="009C08F9" w:rsidRDefault="009C08F9" w:rsidP="009C08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9C08F9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3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3199F63" w14:textId="77777777" w:rsidR="009C08F9" w:rsidRPr="009C08F9" w:rsidRDefault="009C08F9" w:rsidP="009C08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9C08F9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3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9046E3C" w14:textId="77777777" w:rsidR="009C08F9" w:rsidRPr="009C08F9" w:rsidRDefault="009C08F9" w:rsidP="009C08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9C08F9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05C265" w14:textId="77777777" w:rsidR="009C08F9" w:rsidRPr="009C08F9" w:rsidRDefault="009C08F9" w:rsidP="009C08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3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9FF8B4A" w14:textId="77777777" w:rsidR="009C08F9" w:rsidRPr="009C08F9" w:rsidRDefault="009C08F9" w:rsidP="009C08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9C08F9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3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B8F4D41" w14:textId="77777777" w:rsidR="009C08F9" w:rsidRPr="009C08F9" w:rsidRDefault="009C08F9" w:rsidP="009C08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9C08F9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3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393995E" w14:textId="77777777" w:rsidR="009C08F9" w:rsidRPr="009C08F9" w:rsidRDefault="009C08F9" w:rsidP="009C08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9C08F9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3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06F946C" w14:textId="77777777" w:rsidR="009C08F9" w:rsidRPr="009C08F9" w:rsidRDefault="009C08F9" w:rsidP="009C08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9C08F9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9DD4F1" w14:textId="77777777" w:rsidR="009C08F9" w:rsidRPr="009C08F9" w:rsidRDefault="009C08F9" w:rsidP="009C08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3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8FEF5FF" w14:textId="77777777" w:rsidR="009C08F9" w:rsidRPr="009C08F9" w:rsidRDefault="009C08F9" w:rsidP="009C08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9C08F9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3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830064F" w14:textId="77777777" w:rsidR="009C08F9" w:rsidRPr="009C08F9" w:rsidRDefault="009C08F9" w:rsidP="009C08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9C08F9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3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56EFA42" w14:textId="77777777" w:rsidR="009C08F9" w:rsidRPr="009C08F9" w:rsidRDefault="009C08F9" w:rsidP="009C08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9C08F9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3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D83B607" w14:textId="77777777" w:rsidR="009C08F9" w:rsidRPr="009C08F9" w:rsidRDefault="009C08F9" w:rsidP="009C08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9C08F9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EB14A4" w14:textId="77777777" w:rsidR="009C08F9" w:rsidRPr="009C08F9" w:rsidRDefault="009C08F9" w:rsidP="009C08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3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583B937" w14:textId="77777777" w:rsidR="009C08F9" w:rsidRPr="009C08F9" w:rsidRDefault="009C08F9" w:rsidP="009C08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9C08F9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3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9651A2B" w14:textId="77777777" w:rsidR="009C08F9" w:rsidRPr="009C08F9" w:rsidRDefault="009C08F9" w:rsidP="009C08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9C08F9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3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6A9BD63" w14:textId="77777777" w:rsidR="009C08F9" w:rsidRPr="009C08F9" w:rsidRDefault="009C08F9" w:rsidP="009C08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9C08F9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3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8D349AB" w14:textId="77777777" w:rsidR="009C08F9" w:rsidRPr="009C08F9" w:rsidRDefault="009C08F9" w:rsidP="009C08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9C08F9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BE02A2" w14:textId="77777777" w:rsidR="009C08F9" w:rsidRPr="009C08F9" w:rsidRDefault="009C08F9" w:rsidP="009C08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3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077CEB3" w14:textId="77777777" w:rsidR="009C08F9" w:rsidRPr="009C08F9" w:rsidRDefault="009C08F9" w:rsidP="009C08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9C08F9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3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F419EAA" w14:textId="77777777" w:rsidR="009C08F9" w:rsidRPr="009C08F9" w:rsidRDefault="009C08F9" w:rsidP="009C08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9C08F9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3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370C057" w14:textId="77777777" w:rsidR="009C08F9" w:rsidRPr="009C08F9" w:rsidRDefault="009C08F9" w:rsidP="009C08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9C08F9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3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78FA8B0" w14:textId="77777777" w:rsidR="009C08F9" w:rsidRPr="009C08F9" w:rsidRDefault="009C08F9" w:rsidP="009C08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9C08F9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</w:tr>
    </w:tbl>
    <w:p w14:paraId="420696F3" w14:textId="77777777" w:rsidR="001851C2" w:rsidRDefault="001851C2" w:rsidP="001851C2">
      <w:pPr>
        <w:autoSpaceDE w:val="0"/>
        <w:autoSpaceDN w:val="0"/>
        <w:adjustRightInd w:val="0"/>
        <w:spacing w:after="0" w:line="240" w:lineRule="auto"/>
        <w:jc w:val="both"/>
        <w:rPr>
          <w:color w:val="000000"/>
          <w:sz w:val="24"/>
          <w:szCs w:val="24"/>
        </w:rPr>
      </w:pPr>
    </w:p>
    <w:p w14:paraId="69B0EDCD" w14:textId="0F4D7BA1" w:rsidR="001851C2" w:rsidRPr="00A92FCD" w:rsidRDefault="001851C2" w:rsidP="001851C2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color w:val="0000FF"/>
          <w:sz w:val="20"/>
          <w:szCs w:val="20"/>
        </w:rPr>
      </w:pPr>
      <w:r w:rsidRPr="00A92FCD">
        <w:rPr>
          <w:b/>
          <w:bCs/>
          <w:color w:val="0000FF"/>
          <w:sz w:val="20"/>
          <w:szCs w:val="20"/>
        </w:rPr>
        <w:t>DECLARACIÓN DEL SOLICITANTE</w:t>
      </w:r>
      <w:r w:rsidR="00520648" w:rsidRPr="00A92FCD">
        <w:rPr>
          <w:b/>
          <w:bCs/>
          <w:color w:val="0000FF"/>
          <w:sz w:val="20"/>
          <w:szCs w:val="20"/>
        </w:rPr>
        <w:t>:</w:t>
      </w:r>
    </w:p>
    <w:p w14:paraId="635BA11D" w14:textId="77777777" w:rsidR="001851C2" w:rsidRPr="00A92FCD" w:rsidRDefault="001851C2" w:rsidP="001851C2">
      <w:pPr>
        <w:autoSpaceDE w:val="0"/>
        <w:autoSpaceDN w:val="0"/>
        <w:adjustRightInd w:val="0"/>
        <w:spacing w:after="0" w:line="240" w:lineRule="auto"/>
        <w:jc w:val="both"/>
        <w:rPr>
          <w:color w:val="000000"/>
          <w:sz w:val="20"/>
          <w:szCs w:val="20"/>
        </w:rPr>
      </w:pPr>
      <w:r w:rsidRPr="00A92FCD">
        <w:rPr>
          <w:color w:val="000000"/>
          <w:sz w:val="20"/>
          <w:szCs w:val="20"/>
        </w:rPr>
        <w:t xml:space="preserve">Declaro que son ciertos los datos arriba reflejados y que identifican la cuenta corriente de la que soy titular y la entidad financiera a través de la cual deseo recibir los pagos que en calidad de proveedor/acreedor del Ayuntamiento de Larraga puedan corresponder. </w:t>
      </w:r>
    </w:p>
    <w:p w14:paraId="726C1D05" w14:textId="2765ECE4" w:rsidR="001851C2" w:rsidRDefault="001851C2" w:rsidP="001851C2">
      <w:pPr>
        <w:autoSpaceDE w:val="0"/>
        <w:autoSpaceDN w:val="0"/>
        <w:adjustRightInd w:val="0"/>
        <w:spacing w:after="0" w:line="240" w:lineRule="auto"/>
        <w:jc w:val="both"/>
        <w:rPr>
          <w:color w:val="000000"/>
          <w:sz w:val="20"/>
          <w:szCs w:val="20"/>
        </w:rPr>
      </w:pPr>
      <w:r w:rsidRPr="00A92FCD">
        <w:rPr>
          <w:color w:val="000000"/>
          <w:sz w:val="20"/>
          <w:szCs w:val="20"/>
        </w:rPr>
        <w:t>El régimen legal de esta declaración responsable es el que se establece en el artículo 69 de la Ley 39/2015, de 1 de octubre, del procedimiento administrativo común de las administr</w:t>
      </w:r>
      <w:r w:rsidR="00520648" w:rsidRPr="00A92FCD">
        <w:rPr>
          <w:color w:val="000000"/>
          <w:sz w:val="20"/>
          <w:szCs w:val="20"/>
        </w:rPr>
        <w:t>a</w:t>
      </w:r>
      <w:r w:rsidRPr="00A92FCD">
        <w:rPr>
          <w:color w:val="000000"/>
          <w:sz w:val="20"/>
          <w:szCs w:val="20"/>
        </w:rPr>
        <w:t>ciones públicas.</w:t>
      </w:r>
    </w:p>
    <w:p w14:paraId="2C855261" w14:textId="77777777" w:rsidR="00541AE7" w:rsidRPr="00A92FCD" w:rsidRDefault="00541AE7" w:rsidP="001851C2">
      <w:pPr>
        <w:autoSpaceDE w:val="0"/>
        <w:autoSpaceDN w:val="0"/>
        <w:adjustRightInd w:val="0"/>
        <w:spacing w:after="0" w:line="240" w:lineRule="auto"/>
        <w:jc w:val="both"/>
        <w:rPr>
          <w:color w:val="000000"/>
          <w:sz w:val="20"/>
          <w:szCs w:val="20"/>
        </w:rPr>
      </w:pPr>
    </w:p>
    <w:p w14:paraId="5C3CA516" w14:textId="39C47F94" w:rsidR="001851C2" w:rsidRPr="00A92FCD" w:rsidRDefault="001851C2" w:rsidP="00520648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color w:val="0000FF"/>
          <w:sz w:val="20"/>
          <w:szCs w:val="20"/>
        </w:rPr>
      </w:pPr>
      <w:r w:rsidRPr="00A92FCD">
        <w:rPr>
          <w:b/>
          <w:bCs/>
          <w:color w:val="0000FF"/>
          <w:sz w:val="20"/>
          <w:szCs w:val="20"/>
        </w:rPr>
        <w:t>BAJAS O MODIFICACIONES:</w:t>
      </w:r>
    </w:p>
    <w:p w14:paraId="00D1180E" w14:textId="4C9A5B51" w:rsidR="00A92FCD" w:rsidRPr="00A92FCD" w:rsidRDefault="00A92FCD" w:rsidP="00A92FCD">
      <w:pPr>
        <w:autoSpaceDE w:val="0"/>
        <w:autoSpaceDN w:val="0"/>
        <w:adjustRightInd w:val="0"/>
        <w:spacing w:after="0" w:line="240" w:lineRule="auto"/>
        <w:jc w:val="both"/>
        <w:rPr>
          <w:color w:val="000000"/>
          <w:sz w:val="20"/>
          <w:szCs w:val="20"/>
        </w:rPr>
      </w:pPr>
      <w:r w:rsidRPr="00A92FCD">
        <w:rPr>
          <w:color w:val="000000"/>
          <w:sz w:val="20"/>
          <w:szCs w:val="20"/>
        </w:rPr>
        <w:t>Durante el mes de noviembre de cada año, el Ayuntamiento de Larraga mandara un aviso por email y redes sociales, sobre el cobro de la cuota del año siguiente</w:t>
      </w:r>
      <w:r w:rsidR="00637D68">
        <w:rPr>
          <w:color w:val="000000"/>
          <w:sz w:val="20"/>
          <w:szCs w:val="20"/>
        </w:rPr>
        <w:t>.</w:t>
      </w:r>
    </w:p>
    <w:p w14:paraId="65DB431A" w14:textId="34839C48" w:rsidR="001851C2" w:rsidRPr="00A92FCD" w:rsidRDefault="001851C2" w:rsidP="006E4F18">
      <w:pPr>
        <w:autoSpaceDE w:val="0"/>
        <w:autoSpaceDN w:val="0"/>
        <w:adjustRightInd w:val="0"/>
        <w:spacing w:after="0" w:line="240" w:lineRule="auto"/>
        <w:jc w:val="both"/>
        <w:rPr>
          <w:color w:val="000000"/>
          <w:sz w:val="20"/>
          <w:szCs w:val="20"/>
        </w:rPr>
      </w:pPr>
      <w:r w:rsidRPr="00A92FCD">
        <w:rPr>
          <w:color w:val="000000"/>
          <w:sz w:val="20"/>
          <w:szCs w:val="20"/>
        </w:rPr>
        <w:t xml:space="preserve">Si </w:t>
      </w:r>
      <w:r w:rsidR="00A92FCD" w:rsidRPr="00A92FCD">
        <w:rPr>
          <w:color w:val="000000"/>
          <w:sz w:val="20"/>
          <w:szCs w:val="20"/>
        </w:rPr>
        <w:t>el</w:t>
      </w:r>
      <w:r w:rsidRPr="00A92FCD">
        <w:rPr>
          <w:color w:val="000000"/>
          <w:sz w:val="20"/>
          <w:szCs w:val="20"/>
        </w:rPr>
        <w:t xml:space="preserve"> usuario deseara darse de BAJA DEFINITIVA deberá comunicarlo por </w:t>
      </w:r>
      <w:r w:rsidR="00520648" w:rsidRPr="00A92FCD">
        <w:rPr>
          <w:color w:val="000000"/>
          <w:sz w:val="20"/>
          <w:szCs w:val="20"/>
        </w:rPr>
        <w:t>escrito, enviándolo</w:t>
      </w:r>
      <w:r w:rsidRPr="00A92FCD">
        <w:rPr>
          <w:color w:val="000000"/>
          <w:sz w:val="20"/>
          <w:szCs w:val="20"/>
        </w:rPr>
        <w:t xml:space="preserve"> por e-mail a </w:t>
      </w:r>
      <w:r w:rsidR="00520648" w:rsidRPr="00A92FCD">
        <w:rPr>
          <w:color w:val="000000"/>
          <w:sz w:val="20"/>
          <w:szCs w:val="20"/>
        </w:rPr>
        <w:t>ayuntamiento@ayuntamientolarraga.com</w:t>
      </w:r>
      <w:r w:rsidRPr="00A92FCD">
        <w:rPr>
          <w:color w:val="000000"/>
          <w:sz w:val="20"/>
          <w:szCs w:val="20"/>
        </w:rPr>
        <w:t xml:space="preserve"> o entregándolo la oficina municipal antes del 1 de diciembre del año en curso. De lo </w:t>
      </w:r>
      <w:r w:rsidR="00A92FCD" w:rsidRPr="00A92FCD">
        <w:rPr>
          <w:color w:val="000000"/>
          <w:sz w:val="20"/>
          <w:szCs w:val="20"/>
        </w:rPr>
        <w:t>contrario, se</w:t>
      </w:r>
      <w:r w:rsidRPr="00A92FCD">
        <w:rPr>
          <w:color w:val="000000"/>
          <w:sz w:val="20"/>
          <w:szCs w:val="20"/>
        </w:rPr>
        <w:t xml:space="preserve"> procederá a realizar el cargo de la nueva cuota anual en </w:t>
      </w:r>
      <w:r w:rsidR="00A92FCD" w:rsidRPr="00A92FCD">
        <w:rPr>
          <w:color w:val="000000"/>
          <w:sz w:val="20"/>
          <w:szCs w:val="20"/>
        </w:rPr>
        <w:t>las condiciones</w:t>
      </w:r>
      <w:r w:rsidRPr="00A92FCD">
        <w:rPr>
          <w:color w:val="000000"/>
          <w:sz w:val="20"/>
          <w:szCs w:val="20"/>
        </w:rPr>
        <w:t xml:space="preserve"> </w:t>
      </w:r>
      <w:r w:rsidR="00A92FCD" w:rsidRPr="00A92FCD">
        <w:rPr>
          <w:color w:val="000000"/>
          <w:sz w:val="20"/>
          <w:szCs w:val="20"/>
        </w:rPr>
        <w:t>correspondientes a cada caso</w:t>
      </w:r>
      <w:r w:rsidRPr="00A92FCD">
        <w:rPr>
          <w:color w:val="000000"/>
          <w:sz w:val="20"/>
          <w:szCs w:val="20"/>
        </w:rPr>
        <w:t xml:space="preserve">. </w:t>
      </w:r>
    </w:p>
    <w:p w14:paraId="43DAD80B" w14:textId="4E0E0AA7" w:rsidR="001851C2" w:rsidRPr="00A92FCD" w:rsidRDefault="001851C2" w:rsidP="006E4F18">
      <w:pPr>
        <w:autoSpaceDE w:val="0"/>
        <w:autoSpaceDN w:val="0"/>
        <w:adjustRightInd w:val="0"/>
        <w:spacing w:after="0" w:line="240" w:lineRule="auto"/>
        <w:jc w:val="both"/>
        <w:rPr>
          <w:color w:val="000000"/>
          <w:sz w:val="20"/>
          <w:szCs w:val="20"/>
        </w:rPr>
      </w:pPr>
      <w:r w:rsidRPr="00A92FCD">
        <w:rPr>
          <w:color w:val="000000"/>
          <w:sz w:val="20"/>
          <w:szCs w:val="20"/>
        </w:rPr>
        <w:t xml:space="preserve">En caso de producirse una devolución de los recibos domiciliados, el </w:t>
      </w:r>
      <w:r w:rsidR="00520648" w:rsidRPr="00A92FCD">
        <w:rPr>
          <w:color w:val="000000"/>
          <w:sz w:val="20"/>
          <w:szCs w:val="20"/>
        </w:rPr>
        <w:t>A</w:t>
      </w:r>
      <w:r w:rsidRPr="00A92FCD">
        <w:rPr>
          <w:color w:val="000000"/>
          <w:sz w:val="20"/>
          <w:szCs w:val="20"/>
        </w:rPr>
        <w:t xml:space="preserve">yuntamiento de </w:t>
      </w:r>
      <w:r w:rsidR="00520648" w:rsidRPr="00A92FCD">
        <w:rPr>
          <w:color w:val="000000"/>
          <w:sz w:val="20"/>
          <w:szCs w:val="20"/>
        </w:rPr>
        <w:t>Larraga</w:t>
      </w:r>
      <w:r w:rsidRPr="00A92FCD">
        <w:rPr>
          <w:color w:val="000000"/>
          <w:sz w:val="20"/>
          <w:szCs w:val="20"/>
        </w:rPr>
        <w:t xml:space="preserve">, reclamará al abonado la cantidad devuelta más los gastos ocasionados. </w:t>
      </w:r>
    </w:p>
    <w:p w14:paraId="17DB6FCE" w14:textId="5C1EA44A" w:rsidR="001851C2" w:rsidRDefault="001851C2" w:rsidP="006E4F18">
      <w:pPr>
        <w:autoSpaceDE w:val="0"/>
        <w:autoSpaceDN w:val="0"/>
        <w:adjustRightInd w:val="0"/>
        <w:spacing w:after="0" w:line="240" w:lineRule="auto"/>
        <w:jc w:val="both"/>
        <w:rPr>
          <w:color w:val="000000"/>
          <w:sz w:val="20"/>
          <w:szCs w:val="20"/>
        </w:rPr>
      </w:pPr>
      <w:r w:rsidRPr="00A92FCD">
        <w:rPr>
          <w:color w:val="000000"/>
          <w:sz w:val="20"/>
          <w:szCs w:val="20"/>
        </w:rPr>
        <w:t xml:space="preserve">Si una vez efectuada la inscripción el usuario deseara MODIFICAR la domiciliación bancaria también deberá comunicarlo POR ESCRITO. </w:t>
      </w:r>
    </w:p>
    <w:p w14:paraId="2D56B883" w14:textId="77777777" w:rsidR="00541AE7" w:rsidRPr="00541AE7" w:rsidRDefault="00541AE7" w:rsidP="006E4F18">
      <w:pPr>
        <w:autoSpaceDE w:val="0"/>
        <w:autoSpaceDN w:val="0"/>
        <w:adjustRightInd w:val="0"/>
        <w:spacing w:after="0" w:line="240" w:lineRule="auto"/>
        <w:jc w:val="both"/>
        <w:rPr>
          <w:color w:val="000000"/>
          <w:sz w:val="16"/>
          <w:szCs w:val="16"/>
        </w:rPr>
      </w:pPr>
    </w:p>
    <w:p w14:paraId="62B6C279" w14:textId="77777777" w:rsidR="00A92FCD" w:rsidRPr="00541AE7" w:rsidRDefault="00A92FCD" w:rsidP="006E4F18">
      <w:pPr>
        <w:autoSpaceDE w:val="0"/>
        <w:autoSpaceDN w:val="0"/>
        <w:adjustRightInd w:val="0"/>
        <w:spacing w:after="0" w:line="240" w:lineRule="auto"/>
        <w:jc w:val="both"/>
        <w:rPr>
          <w:color w:val="000000"/>
          <w:sz w:val="16"/>
          <w:szCs w:val="16"/>
        </w:rPr>
      </w:pPr>
    </w:p>
    <w:p w14:paraId="3B66E4C8" w14:textId="3BAEDF7A" w:rsidR="00A92FCD" w:rsidRDefault="00A92FCD" w:rsidP="006E4F18">
      <w:pPr>
        <w:autoSpaceDE w:val="0"/>
        <w:autoSpaceDN w:val="0"/>
        <w:adjustRightInd w:val="0"/>
        <w:spacing w:after="0" w:line="240" w:lineRule="auto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NOMBRE……………………………………………………………</w:t>
      </w:r>
      <w:r w:rsidR="00317C1A">
        <w:rPr>
          <w:color w:val="000000"/>
          <w:sz w:val="20"/>
          <w:szCs w:val="20"/>
        </w:rPr>
        <w:t>……..</w:t>
      </w:r>
      <w:r>
        <w:rPr>
          <w:color w:val="000000"/>
          <w:sz w:val="20"/>
          <w:szCs w:val="20"/>
        </w:rPr>
        <w:t>.</w:t>
      </w:r>
      <w:r w:rsidR="00C07B0D">
        <w:rPr>
          <w:color w:val="000000"/>
          <w:sz w:val="20"/>
          <w:szCs w:val="20"/>
        </w:rPr>
        <w:t>.................</w:t>
      </w:r>
      <w:r>
        <w:rPr>
          <w:color w:val="000000"/>
          <w:sz w:val="20"/>
          <w:szCs w:val="20"/>
        </w:rPr>
        <w:t xml:space="preserve">     FIRMA</w:t>
      </w:r>
      <w:r w:rsidR="00317C1A">
        <w:rPr>
          <w:color w:val="000000"/>
          <w:sz w:val="20"/>
          <w:szCs w:val="20"/>
        </w:rPr>
        <w:t>:</w:t>
      </w:r>
    </w:p>
    <w:p w14:paraId="65643D7C" w14:textId="77777777" w:rsidR="00317C1A" w:rsidRDefault="00317C1A" w:rsidP="006E4F18">
      <w:pPr>
        <w:autoSpaceDE w:val="0"/>
        <w:autoSpaceDN w:val="0"/>
        <w:adjustRightInd w:val="0"/>
        <w:spacing w:after="0" w:line="240" w:lineRule="auto"/>
        <w:jc w:val="both"/>
        <w:rPr>
          <w:color w:val="000000"/>
          <w:sz w:val="16"/>
          <w:szCs w:val="16"/>
        </w:rPr>
      </w:pPr>
    </w:p>
    <w:p w14:paraId="0C12119B" w14:textId="77777777" w:rsidR="00317C1A" w:rsidRPr="00541AE7" w:rsidRDefault="00317C1A" w:rsidP="006E4F18">
      <w:pPr>
        <w:autoSpaceDE w:val="0"/>
        <w:autoSpaceDN w:val="0"/>
        <w:adjustRightInd w:val="0"/>
        <w:spacing w:after="0" w:line="240" w:lineRule="auto"/>
        <w:jc w:val="both"/>
        <w:rPr>
          <w:color w:val="000000"/>
          <w:sz w:val="8"/>
          <w:szCs w:val="8"/>
        </w:rPr>
      </w:pPr>
    </w:p>
    <w:p w14:paraId="0ACE414E" w14:textId="77777777" w:rsidR="00317C1A" w:rsidRPr="00317C1A" w:rsidRDefault="00317C1A" w:rsidP="006E4F18">
      <w:pPr>
        <w:autoSpaceDE w:val="0"/>
        <w:autoSpaceDN w:val="0"/>
        <w:adjustRightInd w:val="0"/>
        <w:spacing w:after="0" w:line="240" w:lineRule="auto"/>
        <w:jc w:val="both"/>
        <w:rPr>
          <w:color w:val="000000"/>
          <w:sz w:val="16"/>
          <w:szCs w:val="16"/>
        </w:rPr>
      </w:pPr>
    </w:p>
    <w:p w14:paraId="405A0940" w14:textId="07ED3765" w:rsidR="00317C1A" w:rsidRDefault="00317C1A" w:rsidP="00317C1A">
      <w:pPr>
        <w:autoSpaceDE w:val="0"/>
        <w:autoSpaceDN w:val="0"/>
        <w:adjustRightInd w:val="0"/>
        <w:spacing w:after="0" w:line="240" w:lineRule="auto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Larraga a, …</w:t>
      </w:r>
      <w:r w:rsidR="00637D68">
        <w:rPr>
          <w:color w:val="000000"/>
          <w:sz w:val="20"/>
          <w:szCs w:val="20"/>
        </w:rPr>
        <w:t>……</w:t>
      </w:r>
      <w:r>
        <w:rPr>
          <w:color w:val="000000"/>
          <w:sz w:val="20"/>
          <w:szCs w:val="20"/>
        </w:rPr>
        <w:t>de………………………………………………………202</w:t>
      </w:r>
      <w:r w:rsidR="00541AE7">
        <w:rPr>
          <w:color w:val="000000"/>
          <w:sz w:val="20"/>
          <w:szCs w:val="20"/>
        </w:rPr>
        <w:t>6</w:t>
      </w:r>
    </w:p>
    <w:p w14:paraId="7C9AFDBE" w14:textId="77777777" w:rsidR="00541AE7" w:rsidRDefault="00541AE7" w:rsidP="00317C1A">
      <w:pPr>
        <w:autoSpaceDE w:val="0"/>
        <w:autoSpaceDN w:val="0"/>
        <w:adjustRightInd w:val="0"/>
        <w:spacing w:after="0" w:line="240" w:lineRule="auto"/>
        <w:jc w:val="center"/>
        <w:rPr>
          <w:color w:val="000000"/>
          <w:sz w:val="20"/>
          <w:szCs w:val="20"/>
        </w:rPr>
      </w:pPr>
    </w:p>
    <w:p w14:paraId="457E6D11" w14:textId="77777777" w:rsidR="00541AE7" w:rsidRDefault="00541AE7" w:rsidP="00317C1A">
      <w:pPr>
        <w:autoSpaceDE w:val="0"/>
        <w:autoSpaceDN w:val="0"/>
        <w:adjustRightInd w:val="0"/>
        <w:spacing w:after="0" w:line="240" w:lineRule="auto"/>
        <w:jc w:val="center"/>
        <w:rPr>
          <w:color w:val="000000"/>
          <w:sz w:val="20"/>
          <w:szCs w:val="20"/>
        </w:rPr>
      </w:pPr>
    </w:p>
    <w:p w14:paraId="2720169C" w14:textId="117D19EB" w:rsidR="00541AE7" w:rsidRPr="00541AE7" w:rsidRDefault="00541AE7" w:rsidP="00541AE7">
      <w:pPr>
        <w:pBdr>
          <w:top w:val="single" w:sz="4" w:space="1" w:color="A6A6A6"/>
          <w:left w:val="single" w:sz="4" w:space="4" w:color="A6A6A6"/>
          <w:bottom w:val="single" w:sz="4" w:space="1" w:color="A6A6A6"/>
          <w:right w:val="single" w:sz="4" w:space="14" w:color="A6A6A6"/>
        </w:pBdr>
        <w:jc w:val="both"/>
        <w:rPr>
          <w:rFonts w:ascii="Arial Narrow" w:hAnsi="Arial Narrow"/>
          <w:sz w:val="16"/>
          <w:szCs w:val="16"/>
        </w:rPr>
      </w:pPr>
      <w:r w:rsidRPr="00A93F81">
        <w:rPr>
          <w:rFonts w:ascii="Arial Narrow" w:hAnsi="Arial Narrow"/>
          <w:sz w:val="16"/>
          <w:szCs w:val="16"/>
        </w:rPr>
        <w:t>PROTECCION DE DATOS: en cumplimiento de lo establecido en el Reglamento (UE) 2016/679 del Parlamento Europeo y del Consejo, de 27 de abril de 2016, relativo a la protección de las personas físicas en lo que respecta al tratamiento de datos personales y a la libre circulación de estos datos, y la Ley Orgánica 3/2018, de 5 de diciembre, de Protección de Datos Personales y garantía de los derechos digitales, se le informa que los datos de carácter personal, se utilizarán exclusivamente para el ejercicio de la competencias propias de la Administración y serán incorporadas a los ficheros que forman la base de datos del Ayuntamiento de Larraga.  Los derechos de acceso, rectificación y cancelación pueden hacerse efectivos en el Registro General del Ayuntamiento de Larraga, Pl. de los Fueros, 1 - 31251 (Larraga)</w:t>
      </w:r>
      <w:r w:rsidRPr="00A93F81">
        <w:rPr>
          <w:rFonts w:ascii="Arial Narrow" w:hAnsi="Arial Narrow"/>
          <w:color w:val="000000"/>
          <w:sz w:val="16"/>
          <w:szCs w:val="16"/>
        </w:rPr>
        <w:t>.</w:t>
      </w:r>
    </w:p>
    <w:sectPr w:rsidR="00541AE7" w:rsidRPr="00541AE7" w:rsidSect="00450618">
      <w:headerReference w:type="default" r:id="rId8"/>
      <w:pgSz w:w="11906" w:h="16838"/>
      <w:pgMar w:top="851" w:right="1133" w:bottom="142" w:left="709" w:header="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935FF7" w14:textId="77777777" w:rsidR="007826D1" w:rsidRDefault="007826D1" w:rsidP="005B20B9">
      <w:pPr>
        <w:spacing w:after="0" w:line="240" w:lineRule="auto"/>
      </w:pPr>
      <w:r>
        <w:separator/>
      </w:r>
    </w:p>
  </w:endnote>
  <w:endnote w:type="continuationSeparator" w:id="0">
    <w:p w14:paraId="2F6E03A7" w14:textId="77777777" w:rsidR="007826D1" w:rsidRDefault="007826D1" w:rsidP="005B20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702B94" w14:textId="77777777" w:rsidR="007826D1" w:rsidRDefault="007826D1" w:rsidP="005B20B9">
      <w:pPr>
        <w:spacing w:after="0" w:line="240" w:lineRule="auto"/>
      </w:pPr>
      <w:r>
        <w:separator/>
      </w:r>
    </w:p>
  </w:footnote>
  <w:footnote w:type="continuationSeparator" w:id="0">
    <w:p w14:paraId="25763CF5" w14:textId="77777777" w:rsidR="007826D1" w:rsidRDefault="007826D1" w:rsidP="005B20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8A2A19" w14:textId="21D978CE" w:rsidR="005B20B9" w:rsidRPr="005B20B9" w:rsidRDefault="00450618" w:rsidP="00450618">
    <w:pPr>
      <w:pStyle w:val="Encabezado"/>
      <w:jc w:val="center"/>
    </w:pPr>
    <w:r w:rsidRPr="00450618">
      <w:rPr>
        <w:noProof/>
      </w:rPr>
      <w:drawing>
        <wp:inline distT="0" distB="0" distL="0" distR="0" wp14:anchorId="2EFC4596" wp14:editId="774202FB">
          <wp:extent cx="6562252" cy="1038225"/>
          <wp:effectExtent l="0" t="0" r="0" b="0"/>
          <wp:docPr id="30" name="Imagen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599704" cy="10441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E30ED"/>
    <w:multiLevelType w:val="hybridMultilevel"/>
    <w:tmpl w:val="509247AA"/>
    <w:lvl w:ilvl="0" w:tplc="99EC611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F56E4F"/>
    <w:multiLevelType w:val="hybridMultilevel"/>
    <w:tmpl w:val="97FE75B2"/>
    <w:lvl w:ilvl="0" w:tplc="3CC017E2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17A435A"/>
    <w:multiLevelType w:val="hybridMultilevel"/>
    <w:tmpl w:val="4A46DB2A"/>
    <w:lvl w:ilvl="0" w:tplc="D646C5A8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440A2D"/>
    <w:multiLevelType w:val="hybridMultilevel"/>
    <w:tmpl w:val="01740E7A"/>
    <w:lvl w:ilvl="0" w:tplc="DABCF81C">
      <w:start w:val="1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603767"/>
    <w:multiLevelType w:val="hybridMultilevel"/>
    <w:tmpl w:val="ED988196"/>
    <w:lvl w:ilvl="0" w:tplc="F0188D5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F95467C"/>
    <w:multiLevelType w:val="hybridMultilevel"/>
    <w:tmpl w:val="A7FE4EEA"/>
    <w:lvl w:ilvl="0" w:tplc="0040EE8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7751179">
    <w:abstractNumId w:val="2"/>
  </w:num>
  <w:num w:numId="2" w16cid:durableId="1490635957">
    <w:abstractNumId w:val="4"/>
  </w:num>
  <w:num w:numId="3" w16cid:durableId="1122726757">
    <w:abstractNumId w:val="0"/>
  </w:num>
  <w:num w:numId="4" w16cid:durableId="821315941">
    <w:abstractNumId w:val="3"/>
  </w:num>
  <w:num w:numId="5" w16cid:durableId="546601452">
    <w:abstractNumId w:val="1"/>
  </w:num>
  <w:num w:numId="6" w16cid:durableId="20199602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46FF"/>
    <w:rsid w:val="0000008B"/>
    <w:rsid w:val="00000D8E"/>
    <w:rsid w:val="000124B3"/>
    <w:rsid w:val="00015924"/>
    <w:rsid w:val="00016EE9"/>
    <w:rsid w:val="00044492"/>
    <w:rsid w:val="000450A0"/>
    <w:rsid w:val="0004614C"/>
    <w:rsid w:val="000909AA"/>
    <w:rsid w:val="00094093"/>
    <w:rsid w:val="000C3E47"/>
    <w:rsid w:val="000D14FA"/>
    <w:rsid w:val="00121449"/>
    <w:rsid w:val="001754A9"/>
    <w:rsid w:val="00177569"/>
    <w:rsid w:val="00182775"/>
    <w:rsid w:val="0018354D"/>
    <w:rsid w:val="001851C2"/>
    <w:rsid w:val="001855F4"/>
    <w:rsid w:val="001A68E1"/>
    <w:rsid w:val="001B0E9E"/>
    <w:rsid w:val="001C70E8"/>
    <w:rsid w:val="001F3E12"/>
    <w:rsid w:val="00256ADE"/>
    <w:rsid w:val="002837E5"/>
    <w:rsid w:val="002C60B2"/>
    <w:rsid w:val="00311C36"/>
    <w:rsid w:val="003153DC"/>
    <w:rsid w:val="00317C1A"/>
    <w:rsid w:val="00331088"/>
    <w:rsid w:val="00333F53"/>
    <w:rsid w:val="00353CB0"/>
    <w:rsid w:val="00365D4C"/>
    <w:rsid w:val="00390A86"/>
    <w:rsid w:val="003D2538"/>
    <w:rsid w:val="003E2FA1"/>
    <w:rsid w:val="003E3FE4"/>
    <w:rsid w:val="003F28E9"/>
    <w:rsid w:val="004042A8"/>
    <w:rsid w:val="00436176"/>
    <w:rsid w:val="00445137"/>
    <w:rsid w:val="00450618"/>
    <w:rsid w:val="004575D3"/>
    <w:rsid w:val="00470698"/>
    <w:rsid w:val="004E752A"/>
    <w:rsid w:val="004E7A90"/>
    <w:rsid w:val="00520648"/>
    <w:rsid w:val="00541AE7"/>
    <w:rsid w:val="00544D97"/>
    <w:rsid w:val="00572B8B"/>
    <w:rsid w:val="00575EF9"/>
    <w:rsid w:val="005A3A7C"/>
    <w:rsid w:val="005B20B9"/>
    <w:rsid w:val="005B30AD"/>
    <w:rsid w:val="005C43AA"/>
    <w:rsid w:val="005C6386"/>
    <w:rsid w:val="005C6E52"/>
    <w:rsid w:val="005D2EC1"/>
    <w:rsid w:val="0062686C"/>
    <w:rsid w:val="00637D68"/>
    <w:rsid w:val="00693F14"/>
    <w:rsid w:val="00695D3F"/>
    <w:rsid w:val="006A0AC8"/>
    <w:rsid w:val="006D14DE"/>
    <w:rsid w:val="006D5672"/>
    <w:rsid w:val="006E4F18"/>
    <w:rsid w:val="00753182"/>
    <w:rsid w:val="00756A23"/>
    <w:rsid w:val="00760798"/>
    <w:rsid w:val="007705E3"/>
    <w:rsid w:val="00773151"/>
    <w:rsid w:val="007826D1"/>
    <w:rsid w:val="007947BD"/>
    <w:rsid w:val="007A6F44"/>
    <w:rsid w:val="007B0BD6"/>
    <w:rsid w:val="007E60B2"/>
    <w:rsid w:val="007E74E0"/>
    <w:rsid w:val="0081058D"/>
    <w:rsid w:val="0081418B"/>
    <w:rsid w:val="00833676"/>
    <w:rsid w:val="00840B74"/>
    <w:rsid w:val="00851D83"/>
    <w:rsid w:val="00871BA1"/>
    <w:rsid w:val="00882FE8"/>
    <w:rsid w:val="0089011F"/>
    <w:rsid w:val="008C2E3F"/>
    <w:rsid w:val="008C4431"/>
    <w:rsid w:val="008F5401"/>
    <w:rsid w:val="0090163E"/>
    <w:rsid w:val="00905F7A"/>
    <w:rsid w:val="0090619F"/>
    <w:rsid w:val="00916E8B"/>
    <w:rsid w:val="00923F15"/>
    <w:rsid w:val="0093631D"/>
    <w:rsid w:val="00942FFC"/>
    <w:rsid w:val="009646FF"/>
    <w:rsid w:val="00976C67"/>
    <w:rsid w:val="009945B6"/>
    <w:rsid w:val="009C08F9"/>
    <w:rsid w:val="009E0BFA"/>
    <w:rsid w:val="009E4345"/>
    <w:rsid w:val="00A078DA"/>
    <w:rsid w:val="00A23C67"/>
    <w:rsid w:val="00A30DF0"/>
    <w:rsid w:val="00A4485C"/>
    <w:rsid w:val="00A46EB3"/>
    <w:rsid w:val="00A47827"/>
    <w:rsid w:val="00A72DC4"/>
    <w:rsid w:val="00A85E2E"/>
    <w:rsid w:val="00A86042"/>
    <w:rsid w:val="00A92FCD"/>
    <w:rsid w:val="00A94CC8"/>
    <w:rsid w:val="00AD7518"/>
    <w:rsid w:val="00AF3809"/>
    <w:rsid w:val="00B01EA1"/>
    <w:rsid w:val="00B15017"/>
    <w:rsid w:val="00B15DF3"/>
    <w:rsid w:val="00B21B21"/>
    <w:rsid w:val="00B26FC6"/>
    <w:rsid w:val="00B32167"/>
    <w:rsid w:val="00B613FD"/>
    <w:rsid w:val="00B61B0D"/>
    <w:rsid w:val="00B6598E"/>
    <w:rsid w:val="00B70506"/>
    <w:rsid w:val="00B72DA3"/>
    <w:rsid w:val="00B81586"/>
    <w:rsid w:val="00B9168D"/>
    <w:rsid w:val="00B9772A"/>
    <w:rsid w:val="00BC6824"/>
    <w:rsid w:val="00BE1316"/>
    <w:rsid w:val="00C01B1E"/>
    <w:rsid w:val="00C0348A"/>
    <w:rsid w:val="00C07B0D"/>
    <w:rsid w:val="00C76732"/>
    <w:rsid w:val="00C86F34"/>
    <w:rsid w:val="00CB08E1"/>
    <w:rsid w:val="00CB634E"/>
    <w:rsid w:val="00CC268E"/>
    <w:rsid w:val="00D01E17"/>
    <w:rsid w:val="00D05DD6"/>
    <w:rsid w:val="00D321AC"/>
    <w:rsid w:val="00D46E24"/>
    <w:rsid w:val="00D5142B"/>
    <w:rsid w:val="00DB6D8E"/>
    <w:rsid w:val="00DC019B"/>
    <w:rsid w:val="00DC2072"/>
    <w:rsid w:val="00DE33BD"/>
    <w:rsid w:val="00DF3BC6"/>
    <w:rsid w:val="00E42754"/>
    <w:rsid w:val="00E53D45"/>
    <w:rsid w:val="00E76078"/>
    <w:rsid w:val="00EA2C86"/>
    <w:rsid w:val="00EA75BA"/>
    <w:rsid w:val="00F16D7A"/>
    <w:rsid w:val="00F57F6D"/>
    <w:rsid w:val="00F617FB"/>
    <w:rsid w:val="00F71924"/>
    <w:rsid w:val="00F91038"/>
    <w:rsid w:val="00F971A1"/>
    <w:rsid w:val="00FC0A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D65922"/>
  <w15:docId w15:val="{C11828B2-B495-45B7-9705-98E771C54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1586"/>
  </w:style>
  <w:style w:type="paragraph" w:styleId="Ttulo5">
    <w:name w:val="heading 5"/>
    <w:basedOn w:val="Normal"/>
    <w:next w:val="Normal"/>
    <w:link w:val="Ttulo5Car"/>
    <w:qFormat/>
    <w:rsid w:val="00C0348A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20"/>
      <w:szCs w:val="20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9646F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0C3E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C3E47"/>
    <w:rPr>
      <w:rFonts w:ascii="Tahoma" w:hAnsi="Tahoma" w:cs="Tahoma"/>
      <w:sz w:val="16"/>
      <w:szCs w:val="16"/>
    </w:rPr>
  </w:style>
  <w:style w:type="character" w:customStyle="1" w:styleId="Ttulo5Car">
    <w:name w:val="Título 5 Car"/>
    <w:basedOn w:val="Fuentedeprrafopredeter"/>
    <w:link w:val="Ttulo5"/>
    <w:rsid w:val="00C0348A"/>
    <w:rPr>
      <w:rFonts w:ascii="Times New Roman" w:eastAsia="Times New Roman" w:hAnsi="Times New Roman" w:cs="Times New Roman"/>
      <w:b/>
      <w:sz w:val="20"/>
      <w:szCs w:val="20"/>
      <w:lang w:val="es-ES_tradnl" w:eastAsia="es-ES"/>
    </w:rPr>
  </w:style>
  <w:style w:type="paragraph" w:styleId="Piedepgina">
    <w:name w:val="footer"/>
    <w:basedOn w:val="Normal"/>
    <w:link w:val="PiedepginaCar"/>
    <w:uiPriority w:val="99"/>
    <w:rsid w:val="00C0348A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C0348A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paragraph" w:styleId="Textocomentario">
    <w:name w:val="annotation text"/>
    <w:basedOn w:val="Normal"/>
    <w:link w:val="TextocomentarioCar"/>
    <w:semiHidden/>
    <w:rsid w:val="00C034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C0348A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0D14FA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5B20B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B20B9"/>
  </w:style>
  <w:style w:type="character" w:styleId="Hipervnculo">
    <w:name w:val="Hyperlink"/>
    <w:basedOn w:val="Fuentedeprrafopredeter"/>
    <w:uiPriority w:val="99"/>
    <w:unhideWhenUsed/>
    <w:rsid w:val="00541AE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922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724BB1-C148-45CB-A15A-72F63B4D08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470</Words>
  <Characters>2585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JAVIER</dc:creator>
  <cp:lastModifiedBy>Usuario</cp:lastModifiedBy>
  <cp:revision>8</cp:revision>
  <cp:lastPrinted>2026-01-27T08:38:00Z</cp:lastPrinted>
  <dcterms:created xsi:type="dcterms:W3CDTF">2026-01-27T09:25:00Z</dcterms:created>
  <dcterms:modified xsi:type="dcterms:W3CDTF">2026-10-06T11:26:00Z</dcterms:modified>
</cp:coreProperties>
</file>